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33393836"/>
    <w:bookmarkStart w:id="1" w:name="_Toc134191710"/>
    <w:bookmarkStart w:id="2" w:name="_Toc140754799"/>
    <w:bookmarkStart w:id="3" w:name="_Toc124329678"/>
    <w:bookmarkStart w:id="4" w:name="_Toc125453561"/>
    <w:permStart w:id="471292857" w:edGrp="everyone"/>
    <w:p w14:paraId="28B7C533" w14:textId="76D67AA5" w:rsidR="006D26F4" w:rsidRPr="00C3337E" w:rsidRDefault="00937C21" w:rsidP="00C504C5">
      <w:pPr>
        <w:pStyle w:val="Nagwek1"/>
      </w:pPr>
      <w:r w:rsidRPr="00C3337E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BD75A1D" wp14:editId="51DD8FD0">
                <wp:simplePos x="0" y="0"/>
                <wp:positionH relativeFrom="column">
                  <wp:posOffset>0</wp:posOffset>
                </wp:positionH>
                <wp:positionV relativeFrom="paragraph">
                  <wp:posOffset>1457325</wp:posOffset>
                </wp:positionV>
                <wp:extent cx="4197350" cy="0"/>
                <wp:effectExtent l="38100" t="57150" r="69850" b="114300"/>
                <wp:wrapNone/>
                <wp:docPr id="678345490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73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DDEDF" id="Łącznik prosty 1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4.75pt" to="330.5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" strokecolor="gray [1629]" strokeweight="2.25pt">
                <v:shadow on="t" color="black" opacity="26214f" origin="-.5,-.5" offset=".74836mm,.74836mm"/>
              </v:line>
            </w:pict>
          </mc:Fallback>
        </mc:AlternateContent>
      </w:r>
      <w:bookmarkEnd w:id="0"/>
      <w:bookmarkEnd w:id="1"/>
      <w:r w:rsidR="00C504C5">
        <w:t xml:space="preserve"> </w:t>
      </w:r>
      <w:permEnd w:id="471292857"/>
      <w:r w:rsidR="00E91D90">
        <w:t xml:space="preserve">Tytuł </w:t>
      </w:r>
      <w:r w:rsidR="00E91D90" w:rsidRPr="00C504C5">
        <w:t>rozdziału</w:t>
      </w:r>
      <w:r w:rsidR="00E91D90">
        <w:t xml:space="preserve"> </w:t>
      </w:r>
      <w:permStart w:id="1722111457" w:edGrp="everyone"/>
      <w:r w:rsidR="00E91D90">
        <w:t>(_Nagłówek 1)</w:t>
      </w:r>
      <w:bookmarkEnd w:id="2"/>
      <w:permEnd w:id="1722111457"/>
    </w:p>
    <w:p w14:paraId="2D14F3DF" w14:textId="125048E3" w:rsidR="006D26F4" w:rsidRPr="00CE3C0B" w:rsidRDefault="00E91D90" w:rsidP="006173B3">
      <w:pPr>
        <w:pStyle w:val="Authors0"/>
      </w:pPr>
      <w:permStart w:id="397826040" w:edGrp="everyone"/>
      <w:r>
        <w:t>Nazwisko i Imię</w:t>
      </w:r>
      <w:r w:rsidR="00CE3C0B">
        <w:rPr>
          <w:vertAlign w:val="superscript"/>
        </w:rPr>
        <w:t>1</w:t>
      </w:r>
      <w:r w:rsidR="00CE3C0B">
        <w:t>, Nazwisko i Imię</w:t>
      </w:r>
      <w:r w:rsidR="00CE3C0B">
        <w:rPr>
          <w:vertAlign w:val="superscript"/>
        </w:rPr>
        <w:t>2</w:t>
      </w:r>
      <w:r w:rsidR="00CE3C0B">
        <w:t>, Nazwisko i Imię</w:t>
      </w:r>
      <w:r w:rsidR="00CE3C0B">
        <w:rPr>
          <w:vertAlign w:val="superscript"/>
        </w:rPr>
        <w:t>3</w:t>
      </w:r>
      <w:r w:rsidR="00CE3C0B">
        <w:t>,</w:t>
      </w:r>
    </w:p>
    <w:p w14:paraId="17DC6A49" w14:textId="070B6288" w:rsidR="006D26F4" w:rsidRDefault="00CE3C0B" w:rsidP="006173B3">
      <w:pPr>
        <w:pStyle w:val="Affiliation"/>
      </w:pPr>
      <w:r>
        <w:rPr>
          <w:vertAlign w:val="superscript"/>
        </w:rPr>
        <w:t>1</w:t>
      </w:r>
      <w:r w:rsidR="00E91D90">
        <w:t>Nazwa Jednostki/Uczelni</w:t>
      </w:r>
    </w:p>
    <w:p w14:paraId="268602B7" w14:textId="1EE1DB61" w:rsidR="00CE3C0B" w:rsidRPr="00795144" w:rsidRDefault="00CE3C0B" w:rsidP="006173B3">
      <w:pPr>
        <w:pStyle w:val="Affiliation"/>
      </w:pPr>
      <w:r>
        <w:rPr>
          <w:vertAlign w:val="superscript"/>
        </w:rPr>
        <w:t>2</w:t>
      </w:r>
      <w:r>
        <w:t>Nazwa Jednostki/Uczelni</w:t>
      </w:r>
    </w:p>
    <w:p w14:paraId="1729A43D" w14:textId="602A4A43" w:rsidR="00CE3C0B" w:rsidRPr="00795144" w:rsidRDefault="00CE3C0B" w:rsidP="006173B3">
      <w:pPr>
        <w:pStyle w:val="Affiliation"/>
      </w:pPr>
      <w:r>
        <w:rPr>
          <w:vertAlign w:val="superscript"/>
        </w:rPr>
        <w:t>3</w:t>
      </w:r>
      <w:r>
        <w:t>Nazwa Jednostki/Uczelni</w:t>
      </w:r>
      <w:permEnd w:id="397826040"/>
    </w:p>
    <w:p w14:paraId="72EC24AE" w14:textId="77777777" w:rsidR="00CE3C0B" w:rsidRPr="00795144" w:rsidRDefault="00CE3C0B" w:rsidP="006173B3">
      <w:pPr>
        <w:pStyle w:val="Affiliation"/>
      </w:pPr>
    </w:p>
    <w:p w14:paraId="7DE635CD" w14:textId="77777777" w:rsidR="006D26F4" w:rsidRDefault="006D26F4" w:rsidP="006173B3">
      <w:pPr>
        <w:pStyle w:val="Text"/>
      </w:pPr>
    </w:p>
    <w:p w14:paraId="51DFEC18" w14:textId="383D8333" w:rsidR="006D26F4" w:rsidRPr="00B22496" w:rsidRDefault="00E91D90" w:rsidP="006173B3">
      <w:pPr>
        <w:pStyle w:val="Motto"/>
      </w:pPr>
      <w:permStart w:id="706753500" w:edGrp="everyone"/>
      <w:r>
        <w:t>Motto o ile jest konieczne</w:t>
      </w:r>
      <w:permEnd w:id="706753500"/>
    </w:p>
    <w:p w14:paraId="7B14FD33" w14:textId="19BEFB12" w:rsidR="00E91D90" w:rsidRDefault="00E91D90" w:rsidP="00C01947">
      <w:pPr>
        <w:pStyle w:val="Nagwek2"/>
      </w:pPr>
      <w:bookmarkStart w:id="5" w:name="_Toc140754800"/>
      <w:r>
        <w:t xml:space="preserve">Wstęp </w:t>
      </w:r>
      <w:permStart w:id="1679654482" w:edGrp="everyone"/>
      <w:r>
        <w:t>(_Nagłówek 2)</w:t>
      </w:r>
      <w:bookmarkEnd w:id="5"/>
      <w:permEnd w:id="1679654482"/>
    </w:p>
    <w:p w14:paraId="7756B804" w14:textId="759FC1BC" w:rsidR="009628C1" w:rsidRDefault="00E91D90" w:rsidP="004259CE">
      <w:pPr>
        <w:pStyle w:val="Text"/>
        <w:rPr>
          <w:lang w:eastAsia="pl-PL"/>
        </w:rPr>
      </w:pPr>
      <w:permStart w:id="544044817" w:edGrp="everyone"/>
      <w:r>
        <w:rPr>
          <w:lang w:eastAsia="pl-PL"/>
        </w:rPr>
        <w:t xml:space="preserve">Poniższy tekst </w:t>
      </w:r>
      <w:r w:rsidR="006E03B4">
        <w:rPr>
          <w:lang w:eastAsia="pl-PL"/>
        </w:rPr>
        <w:t xml:space="preserve">jest formą przewodnika i </w:t>
      </w:r>
      <w:r>
        <w:rPr>
          <w:lang w:eastAsia="pl-PL"/>
        </w:rPr>
        <w:t xml:space="preserve">zawiera techniczne wskazówki </w:t>
      </w:r>
      <w:r w:rsidR="005F2B1F">
        <w:rPr>
          <w:lang w:eastAsia="pl-PL"/>
        </w:rPr>
        <w:t xml:space="preserve">przydatne </w:t>
      </w:r>
      <w:r>
        <w:rPr>
          <w:lang w:eastAsia="pl-PL"/>
        </w:rPr>
        <w:t>do napisania monografii/rozdziału</w:t>
      </w:r>
      <w:r w:rsidR="006E03B4">
        <w:rPr>
          <w:lang w:eastAsia="pl-PL"/>
        </w:rPr>
        <w:t xml:space="preserve"> w monografii</w:t>
      </w:r>
      <w:r w:rsidR="005F2B1F">
        <w:rPr>
          <w:lang w:eastAsia="pl-PL"/>
        </w:rPr>
        <w:t xml:space="preserve">, obowiązujące w Wydawnictwie Wyższej Szkoły Finansów i Prawa w Bielsku-Białej. W celu ułatwienia pracy z tekstem przygotowany został </w:t>
      </w:r>
      <w:r w:rsidR="005F2B1F" w:rsidRPr="00875812">
        <w:rPr>
          <w:u w:val="single"/>
          <w:lang w:eastAsia="pl-PL"/>
        </w:rPr>
        <w:t>szablon</w:t>
      </w:r>
      <w:r w:rsidR="009628C1">
        <w:rPr>
          <w:u w:val="single"/>
          <w:lang w:eastAsia="pl-PL"/>
        </w:rPr>
        <w:t xml:space="preserve"> (</w:t>
      </w:r>
      <w:r w:rsidR="009628C1" w:rsidRPr="00C01947">
        <w:rPr>
          <w:i/>
          <w:iCs/>
          <w:lang w:eastAsia="pl-PL"/>
        </w:rPr>
        <w:t>Szablon_książki_WSFiP</w:t>
      </w:r>
      <w:r w:rsidR="009628C1">
        <w:rPr>
          <w:lang w:eastAsia="pl-PL"/>
        </w:rPr>
        <w:t>.docx</w:t>
      </w:r>
      <w:r w:rsidR="009628C1">
        <w:rPr>
          <w:u w:val="single"/>
          <w:lang w:eastAsia="pl-PL"/>
        </w:rPr>
        <w:t>)</w:t>
      </w:r>
      <w:r w:rsidR="005F2B1F">
        <w:rPr>
          <w:lang w:eastAsia="pl-PL"/>
        </w:rPr>
        <w:t xml:space="preserve"> wraz ze stylami</w:t>
      </w:r>
      <w:r w:rsidR="00875812">
        <w:rPr>
          <w:lang w:eastAsia="pl-PL"/>
        </w:rPr>
        <w:t>, pozwalając w łatwy sposób na przygotowanie tekstu</w:t>
      </w:r>
      <w:r w:rsidR="005F2B1F">
        <w:rPr>
          <w:lang w:eastAsia="pl-PL"/>
        </w:rPr>
        <w:t xml:space="preserve">. </w:t>
      </w:r>
      <w:r w:rsidR="004259CE">
        <w:rPr>
          <w:lang w:eastAsia="pl-PL"/>
        </w:rPr>
        <w:t xml:space="preserve">Wydawnictwo prosi Autorów, aby do przygotowania tekstów wykorzystywany był poniższy szablon. </w:t>
      </w:r>
      <w:r w:rsidR="006E03B4">
        <w:rPr>
          <w:lang w:eastAsia="pl-PL"/>
        </w:rPr>
        <w:t xml:space="preserve">Szablon dostępny jest na stronie Wydawnictwa w zakładce </w:t>
      </w:r>
      <w:r w:rsidR="006E03B4">
        <w:rPr>
          <w:i/>
          <w:iCs/>
          <w:lang w:eastAsia="pl-PL"/>
        </w:rPr>
        <w:t>Pliki do pobrania (</w:t>
      </w:r>
      <w:hyperlink r:id="rId8" w:history="1">
        <w:r w:rsidR="006E03B4" w:rsidRPr="007E1020">
          <w:rPr>
            <w:rStyle w:val="Hipercze"/>
            <w:i/>
            <w:iCs/>
            <w:lang w:eastAsia="pl-PL"/>
          </w:rPr>
          <w:t>https://wsfip.edu.pl/index.php/pliki-do-pobrania</w:t>
        </w:r>
      </w:hyperlink>
      <w:r w:rsidR="006E03B4">
        <w:rPr>
          <w:i/>
          <w:iCs/>
          <w:lang w:eastAsia="pl-PL"/>
        </w:rPr>
        <w:t xml:space="preserve">). </w:t>
      </w:r>
      <w:r w:rsidR="005F2B1F">
        <w:rPr>
          <w:lang w:eastAsia="pl-PL"/>
        </w:rPr>
        <w:t xml:space="preserve">Style </w:t>
      </w:r>
      <w:r w:rsidR="006E03B4">
        <w:rPr>
          <w:lang w:eastAsia="pl-PL"/>
        </w:rPr>
        <w:t xml:space="preserve">przygotowane w szablonie dla Autorów </w:t>
      </w:r>
      <w:r w:rsidR="005F2B1F">
        <w:rPr>
          <w:lang w:eastAsia="pl-PL"/>
        </w:rPr>
        <w:t xml:space="preserve">oznaczone zostały podkreśleniem poprzedzającym nazwę </w:t>
      </w:r>
      <w:r w:rsidR="00CE3C0B">
        <w:rPr>
          <w:lang w:eastAsia="pl-PL"/>
        </w:rPr>
        <w:t xml:space="preserve">stylu </w:t>
      </w:r>
      <w:r w:rsidR="005F2B1F">
        <w:rPr>
          <w:lang w:eastAsia="pl-PL"/>
        </w:rPr>
        <w:t>(np. _Tekst).</w:t>
      </w:r>
      <w:r w:rsidR="00875812">
        <w:rPr>
          <w:lang w:eastAsia="pl-PL"/>
        </w:rPr>
        <w:t xml:space="preserve"> Aby skorzystać z danego stylu należy go wskazać w menu programu Word oraz rozpocząć pisanie</w:t>
      </w:r>
      <w:r w:rsidR="00D36230">
        <w:rPr>
          <w:lang w:eastAsia="pl-PL"/>
        </w:rPr>
        <w:t xml:space="preserve"> tekstu</w:t>
      </w:r>
      <w:r w:rsidR="00875812">
        <w:rPr>
          <w:lang w:eastAsia="pl-PL"/>
        </w:rPr>
        <w:t>. Tekst automatycznie zostanie skonfigurowany</w:t>
      </w:r>
      <w:r w:rsidR="006E03B4">
        <w:rPr>
          <w:lang w:eastAsia="pl-PL"/>
        </w:rPr>
        <w:t>, zgodnie ze wskazanym stylem</w:t>
      </w:r>
      <w:r w:rsidR="00875812">
        <w:rPr>
          <w:lang w:eastAsia="pl-PL"/>
        </w:rPr>
        <w:t>.</w:t>
      </w:r>
      <w:r w:rsidR="009628C1">
        <w:rPr>
          <w:lang w:eastAsia="pl-PL"/>
        </w:rPr>
        <w:t xml:space="preserve"> Praca powinna być pisana z</w:t>
      </w:r>
      <w:r w:rsidR="006E03B4">
        <w:rPr>
          <w:lang w:eastAsia="pl-PL"/>
        </w:rPr>
        <w:t> </w:t>
      </w:r>
      <w:r w:rsidR="009628C1">
        <w:rPr>
          <w:lang w:eastAsia="pl-PL"/>
        </w:rPr>
        <w:t xml:space="preserve">wykorzystaniem przygotowanych stylów i w szablonie. Autorzy proszeni są, aby nie zmieniać rozmiarów czcionek ani odstępów między wierszami. W celu zwiększenia uwagi czytelnika proszę stosować </w:t>
      </w:r>
      <w:r w:rsidR="009628C1" w:rsidRPr="009628C1">
        <w:rPr>
          <w:i/>
          <w:iCs/>
          <w:lang w:eastAsia="pl-PL"/>
        </w:rPr>
        <w:t>kursyw</w:t>
      </w:r>
      <w:r w:rsidR="009628C1">
        <w:rPr>
          <w:i/>
          <w:iCs/>
          <w:lang w:eastAsia="pl-PL"/>
        </w:rPr>
        <w:t>ę</w:t>
      </w:r>
      <w:r w:rsidR="009628C1">
        <w:rPr>
          <w:lang w:eastAsia="pl-PL"/>
        </w:rPr>
        <w:t xml:space="preserve"> (nie podkreśle</w:t>
      </w:r>
      <w:r w:rsidR="002F2FEB">
        <w:rPr>
          <w:lang w:eastAsia="pl-PL"/>
        </w:rPr>
        <w:t>nia</w:t>
      </w:r>
      <w:r w:rsidR="009628C1">
        <w:rPr>
          <w:lang w:eastAsia="pl-PL"/>
        </w:rPr>
        <w:t>).</w:t>
      </w:r>
    </w:p>
    <w:p w14:paraId="243F86EB" w14:textId="6B426B82" w:rsidR="00875812" w:rsidRDefault="00875812" w:rsidP="009628C1">
      <w:pPr>
        <w:pStyle w:val="Text"/>
        <w:rPr>
          <w:lang w:eastAsia="pl-PL"/>
        </w:rPr>
      </w:pPr>
      <w:r>
        <w:rPr>
          <w:lang w:eastAsia="pl-PL"/>
        </w:rPr>
        <w:t xml:space="preserve">Przyjęte w szablonie kluczowe wielkości: </w:t>
      </w:r>
    </w:p>
    <w:p w14:paraId="3427AE17" w14:textId="248ECDD4" w:rsidR="00875812" w:rsidRDefault="00875812" w:rsidP="00875812">
      <w:pPr>
        <w:pStyle w:val="Pointsv1"/>
        <w:rPr>
          <w:lang w:eastAsia="pl-PL"/>
        </w:rPr>
      </w:pPr>
      <w:r>
        <w:rPr>
          <w:lang w:eastAsia="pl-PL"/>
        </w:rPr>
        <w:lastRenderedPageBreak/>
        <w:t>format papieru (</w:t>
      </w:r>
      <w:r w:rsidR="004259CE">
        <w:t>16</w:t>
      </w:r>
      <w:r>
        <w:rPr>
          <w:lang w:eastAsia="pl-PL"/>
        </w:rPr>
        <w:t xml:space="preserve"> x </w:t>
      </w:r>
      <w:r w:rsidR="004259CE">
        <w:t>23</w:t>
      </w:r>
      <w:r>
        <w:rPr>
          <w:lang w:eastAsia="pl-PL"/>
        </w:rPr>
        <w:t xml:space="preserve"> </w:t>
      </w:r>
      <w:r w:rsidR="004259CE">
        <w:rPr>
          <w:lang w:eastAsia="pl-PL"/>
        </w:rPr>
        <w:t>cm</w:t>
      </w:r>
      <w:r>
        <w:rPr>
          <w:lang w:eastAsia="pl-PL"/>
        </w:rPr>
        <w:t>),</w:t>
      </w:r>
    </w:p>
    <w:p w14:paraId="714E79D6" w14:textId="77777777" w:rsidR="00875812" w:rsidRDefault="00875812" w:rsidP="00875812">
      <w:pPr>
        <w:pStyle w:val="Pointsv1"/>
        <w:rPr>
          <w:lang w:val="en-US" w:eastAsia="pl-PL"/>
        </w:rPr>
      </w:pPr>
      <w:r w:rsidRPr="00C01947">
        <w:rPr>
          <w:lang w:val="en-US" w:eastAsia="pl-PL"/>
        </w:rPr>
        <w:t xml:space="preserve">czcionka Times New Roman, </w:t>
      </w:r>
    </w:p>
    <w:p w14:paraId="6AA50841" w14:textId="77777777" w:rsidR="00875812" w:rsidRPr="00C01947" w:rsidRDefault="00875812" w:rsidP="00875812">
      <w:pPr>
        <w:pStyle w:val="Pointsv1"/>
        <w:rPr>
          <w:lang w:val="en-US" w:eastAsia="pl-PL"/>
        </w:rPr>
      </w:pPr>
      <w:r w:rsidRPr="00C01947">
        <w:rPr>
          <w:lang w:val="en-US" w:eastAsia="pl-PL"/>
        </w:rPr>
        <w:t xml:space="preserve">wielkość liter 11, </w:t>
      </w:r>
    </w:p>
    <w:p w14:paraId="583A916F" w14:textId="77777777" w:rsidR="00875812" w:rsidRDefault="00875812" w:rsidP="00875812">
      <w:pPr>
        <w:pStyle w:val="Pointsv1"/>
        <w:rPr>
          <w:lang w:eastAsia="pl-PL"/>
        </w:rPr>
      </w:pPr>
      <w:r>
        <w:rPr>
          <w:lang w:eastAsia="pl-PL"/>
        </w:rPr>
        <w:t>tekst w jednej kolumnie,</w:t>
      </w:r>
    </w:p>
    <w:p w14:paraId="59EA37C6" w14:textId="35224E43" w:rsidR="00875812" w:rsidRDefault="00875812" w:rsidP="00875812">
      <w:pPr>
        <w:pStyle w:val="Pointsv1"/>
        <w:rPr>
          <w:lang w:eastAsia="pl-PL"/>
        </w:rPr>
      </w:pPr>
      <w:r>
        <w:rPr>
          <w:lang w:eastAsia="pl-PL"/>
        </w:rPr>
        <w:t>marginesy: górny(</w:t>
      </w:r>
      <w:r w:rsidR="004259CE">
        <w:rPr>
          <w:lang w:eastAsia="pl-PL"/>
        </w:rPr>
        <w:t xml:space="preserve">2 </w:t>
      </w:r>
      <w:r>
        <w:rPr>
          <w:lang w:eastAsia="pl-PL"/>
        </w:rPr>
        <w:t>cm)</w:t>
      </w:r>
      <w:r w:rsidR="004259CE">
        <w:rPr>
          <w:lang w:eastAsia="pl-PL"/>
        </w:rPr>
        <w:t xml:space="preserve">, </w:t>
      </w:r>
      <w:r>
        <w:rPr>
          <w:lang w:eastAsia="pl-PL"/>
        </w:rPr>
        <w:t>dolny(</w:t>
      </w:r>
      <w:r w:rsidR="004259CE">
        <w:rPr>
          <w:lang w:eastAsia="pl-PL"/>
        </w:rPr>
        <w:t>2</w:t>
      </w:r>
      <w:r>
        <w:rPr>
          <w:lang w:eastAsia="pl-PL"/>
        </w:rPr>
        <w:t xml:space="preserve"> cm),</w:t>
      </w:r>
      <w:r w:rsidR="004259CE">
        <w:rPr>
          <w:lang w:eastAsia="pl-PL"/>
        </w:rPr>
        <w:t xml:space="preserve"> </w:t>
      </w:r>
      <w:r>
        <w:rPr>
          <w:lang w:eastAsia="pl-PL"/>
        </w:rPr>
        <w:t>lewy</w:t>
      </w:r>
      <w:r w:rsidR="004259CE">
        <w:rPr>
          <w:lang w:eastAsia="pl-PL"/>
        </w:rPr>
        <w:t xml:space="preserve">(1.2cm), </w:t>
      </w:r>
      <w:r>
        <w:rPr>
          <w:lang w:eastAsia="pl-PL"/>
        </w:rPr>
        <w:t>prawy(</w:t>
      </w:r>
      <w:r w:rsidR="004259CE">
        <w:rPr>
          <w:lang w:eastAsia="pl-PL"/>
        </w:rPr>
        <w:t>1.8</w:t>
      </w:r>
      <w:r>
        <w:rPr>
          <w:lang w:eastAsia="pl-PL"/>
        </w:rPr>
        <w:t xml:space="preserve"> cm),</w:t>
      </w:r>
    </w:p>
    <w:p w14:paraId="22A63788" w14:textId="2EFEE3F5" w:rsidR="004259CE" w:rsidRDefault="004259CE" w:rsidP="00875812">
      <w:pPr>
        <w:pStyle w:val="Pointsv1"/>
        <w:rPr>
          <w:lang w:eastAsia="pl-PL"/>
        </w:rPr>
      </w:pPr>
      <w:r>
        <w:rPr>
          <w:lang w:eastAsia="pl-PL"/>
        </w:rPr>
        <w:t>margines na oprawę: 0.5cm</w:t>
      </w:r>
    </w:p>
    <w:p w14:paraId="31D21D98" w14:textId="6989E42C" w:rsidR="004259CE" w:rsidRDefault="004259CE" w:rsidP="00875812">
      <w:pPr>
        <w:pStyle w:val="Pointsv1"/>
        <w:rPr>
          <w:lang w:eastAsia="pl-PL"/>
        </w:rPr>
      </w:pPr>
      <w:r>
        <w:rPr>
          <w:lang w:eastAsia="pl-PL"/>
        </w:rPr>
        <w:t>nagłówek i stopka: 1.4cm</w:t>
      </w:r>
    </w:p>
    <w:p w14:paraId="096A88B7" w14:textId="77777777" w:rsidR="00875812" w:rsidRDefault="00875812" w:rsidP="00875812">
      <w:pPr>
        <w:pStyle w:val="Pointsv1"/>
        <w:rPr>
          <w:lang w:eastAsia="pl-PL"/>
        </w:rPr>
      </w:pPr>
      <w:r>
        <w:rPr>
          <w:lang w:eastAsia="pl-PL"/>
        </w:rPr>
        <w:t>interlinia (1,00).</w:t>
      </w:r>
    </w:p>
    <w:p w14:paraId="4F6713F5" w14:textId="7A16F953" w:rsidR="004259CE" w:rsidRDefault="004259CE" w:rsidP="004259CE">
      <w:pPr>
        <w:pStyle w:val="Text"/>
        <w:rPr>
          <w:lang w:eastAsia="pl-PL"/>
        </w:rPr>
      </w:pPr>
      <w:r>
        <w:rPr>
          <w:lang w:eastAsia="pl-PL"/>
        </w:rPr>
        <w:t>Powyższe ustawienia zawiera przygotowany przez wydawnictwo szablon.</w:t>
      </w:r>
    </w:p>
    <w:p w14:paraId="63926974" w14:textId="6195EB0C" w:rsidR="009C141C" w:rsidRDefault="00875812" w:rsidP="006173B3">
      <w:pPr>
        <w:pStyle w:val="Text"/>
        <w:rPr>
          <w:lang w:eastAsia="pl-PL"/>
        </w:rPr>
      </w:pPr>
      <w:r>
        <w:rPr>
          <w:lang w:eastAsia="pl-PL"/>
        </w:rPr>
        <w:t>M</w:t>
      </w:r>
      <w:r w:rsidR="00E91D90">
        <w:rPr>
          <w:lang w:eastAsia="pl-PL"/>
        </w:rPr>
        <w:t xml:space="preserve">anuskrypty </w:t>
      </w:r>
      <w:r>
        <w:rPr>
          <w:lang w:eastAsia="pl-PL"/>
        </w:rPr>
        <w:t xml:space="preserve">składane </w:t>
      </w:r>
      <w:r w:rsidR="00CE3C0B">
        <w:rPr>
          <w:lang w:eastAsia="pl-PL"/>
        </w:rPr>
        <w:t xml:space="preserve">do </w:t>
      </w:r>
      <w:r w:rsidR="00E91D90">
        <w:rPr>
          <w:lang w:eastAsia="pl-PL"/>
        </w:rPr>
        <w:t>Wydawnictw</w:t>
      </w:r>
      <w:r>
        <w:rPr>
          <w:lang w:eastAsia="pl-PL"/>
        </w:rPr>
        <w:t>a</w:t>
      </w:r>
      <w:r w:rsidR="00E91D90">
        <w:rPr>
          <w:lang w:eastAsia="pl-PL"/>
        </w:rPr>
        <w:t xml:space="preserve"> WSFIP </w:t>
      </w:r>
      <w:r w:rsidR="00E91D90" w:rsidRPr="00D36230">
        <w:rPr>
          <w:u w:val="single"/>
          <w:lang w:eastAsia="pl-PL"/>
        </w:rPr>
        <w:t xml:space="preserve">nie </w:t>
      </w:r>
      <w:r w:rsidR="009C141C">
        <w:rPr>
          <w:u w:val="single"/>
          <w:lang w:eastAsia="pl-PL"/>
        </w:rPr>
        <w:t>mogą</w:t>
      </w:r>
      <w:r w:rsidR="00E91D90" w:rsidRPr="00D36230">
        <w:rPr>
          <w:u w:val="single"/>
          <w:lang w:eastAsia="pl-PL"/>
        </w:rPr>
        <w:t xml:space="preserve"> być wcześniej </w:t>
      </w:r>
      <w:r w:rsidR="00E91D90" w:rsidRPr="009C141C">
        <w:rPr>
          <w:u w:val="single"/>
          <w:lang w:eastAsia="pl-PL"/>
        </w:rPr>
        <w:t>publikowane w innych czasopismach</w:t>
      </w:r>
      <w:r w:rsidR="009C141C">
        <w:rPr>
          <w:lang w:eastAsia="pl-PL"/>
        </w:rPr>
        <w:t>.</w:t>
      </w:r>
    </w:p>
    <w:p w14:paraId="37FA8B17" w14:textId="1B3AD44E" w:rsidR="00E91D90" w:rsidRDefault="009C141C" w:rsidP="006173B3">
      <w:pPr>
        <w:pStyle w:val="Text"/>
        <w:rPr>
          <w:lang w:eastAsia="pl-PL"/>
        </w:rPr>
      </w:pPr>
      <w:r>
        <w:rPr>
          <w:lang w:eastAsia="pl-PL"/>
        </w:rPr>
        <w:t xml:space="preserve">Główne części </w:t>
      </w:r>
      <w:r w:rsidR="00E91D90">
        <w:rPr>
          <w:lang w:eastAsia="pl-PL"/>
        </w:rPr>
        <w:t>skład</w:t>
      </w:r>
      <w:r>
        <w:rPr>
          <w:lang w:eastAsia="pl-PL"/>
        </w:rPr>
        <w:t>owe manuskryptu</w:t>
      </w:r>
      <w:r w:rsidR="00E91D90">
        <w:rPr>
          <w:lang w:eastAsia="pl-PL"/>
        </w:rPr>
        <w:t>:</w:t>
      </w:r>
    </w:p>
    <w:p w14:paraId="21B6D444" w14:textId="25594901" w:rsidR="00E91D90" w:rsidRDefault="00E91D90" w:rsidP="006173B3">
      <w:pPr>
        <w:pStyle w:val="Pointsv1"/>
        <w:rPr>
          <w:lang w:eastAsia="pl-PL"/>
        </w:rPr>
      </w:pPr>
      <w:r>
        <w:rPr>
          <w:lang w:eastAsia="pl-PL"/>
        </w:rPr>
        <w:t>tytuł rozdziału, lista autorów, afiliacje</w:t>
      </w:r>
      <w:r w:rsidR="00CE3C0B">
        <w:rPr>
          <w:lang w:eastAsia="pl-PL"/>
        </w:rPr>
        <w:t xml:space="preserve">, </w:t>
      </w:r>
    </w:p>
    <w:p w14:paraId="7DF9F630" w14:textId="25F61CD4" w:rsidR="00E91D90" w:rsidRDefault="00CE3C0B" w:rsidP="006173B3">
      <w:pPr>
        <w:pStyle w:val="Pointsv1"/>
        <w:rPr>
          <w:lang w:eastAsia="pl-PL"/>
        </w:rPr>
      </w:pPr>
      <w:r>
        <w:rPr>
          <w:lang w:eastAsia="pl-PL"/>
        </w:rPr>
        <w:t>w</w:t>
      </w:r>
      <w:r w:rsidR="00E91D90">
        <w:rPr>
          <w:lang w:eastAsia="pl-PL"/>
        </w:rPr>
        <w:t xml:space="preserve">stęp, </w:t>
      </w:r>
      <w:r>
        <w:rPr>
          <w:lang w:eastAsia="pl-PL"/>
        </w:rPr>
        <w:t>d</w:t>
      </w:r>
      <w:r w:rsidR="00E91D90">
        <w:rPr>
          <w:lang w:eastAsia="pl-PL"/>
        </w:rPr>
        <w:t>yskusja</w:t>
      </w:r>
      <w:r>
        <w:rPr>
          <w:lang w:eastAsia="pl-PL"/>
        </w:rPr>
        <w:t xml:space="preserve"> (podrozdziały)</w:t>
      </w:r>
      <w:r w:rsidR="00E91D90">
        <w:rPr>
          <w:lang w:eastAsia="pl-PL"/>
        </w:rPr>
        <w:t xml:space="preserve">, </w:t>
      </w:r>
      <w:r>
        <w:rPr>
          <w:lang w:eastAsia="pl-PL"/>
        </w:rPr>
        <w:t>zakończenie</w:t>
      </w:r>
      <w:r w:rsidR="00875812">
        <w:rPr>
          <w:lang w:eastAsia="pl-PL"/>
        </w:rPr>
        <w:t>, bibliografia</w:t>
      </w:r>
      <w:r w:rsidR="009628C1">
        <w:rPr>
          <w:lang w:eastAsia="pl-PL"/>
        </w:rPr>
        <w:t>, streszczenie.</w:t>
      </w:r>
    </w:p>
    <w:p w14:paraId="29B51253" w14:textId="16D78EDC" w:rsidR="00C01947" w:rsidRDefault="006173B3" w:rsidP="006173B3">
      <w:pPr>
        <w:pStyle w:val="Text"/>
        <w:rPr>
          <w:lang w:eastAsia="pl-PL"/>
        </w:rPr>
      </w:pPr>
      <w:r>
        <w:rPr>
          <w:lang w:eastAsia="pl-PL"/>
        </w:rPr>
        <w:t>Manuskrypt powin</w:t>
      </w:r>
      <w:r w:rsidR="00875812">
        <w:rPr>
          <w:lang w:eastAsia="pl-PL"/>
        </w:rPr>
        <w:t>ien</w:t>
      </w:r>
      <w:r>
        <w:rPr>
          <w:lang w:eastAsia="pl-PL"/>
        </w:rPr>
        <w:t xml:space="preserve"> mieć długość – od 0,5 do 1 arkusza wydawniczego (około 42000 znaków)</w:t>
      </w:r>
      <w:r w:rsidR="00875812">
        <w:rPr>
          <w:lang w:eastAsia="pl-PL"/>
        </w:rPr>
        <w:t xml:space="preserve"> i powinien być przygotowany w </w:t>
      </w:r>
      <w:r>
        <w:rPr>
          <w:lang w:eastAsia="pl-PL"/>
        </w:rPr>
        <w:t>formacie Word (.doc, .docx, .rtf)</w:t>
      </w:r>
      <w:r w:rsidR="00C01947">
        <w:rPr>
          <w:lang w:eastAsia="pl-PL"/>
        </w:rPr>
        <w:t>.</w:t>
      </w:r>
      <w:r>
        <w:rPr>
          <w:lang w:eastAsia="pl-PL"/>
        </w:rPr>
        <w:t xml:space="preserve"> </w:t>
      </w:r>
    </w:p>
    <w:p w14:paraId="16A39094" w14:textId="08B9BB16" w:rsidR="00C504C5" w:rsidRDefault="00C504C5" w:rsidP="006173B3">
      <w:pPr>
        <w:pStyle w:val="Text"/>
        <w:rPr>
          <w:lang w:eastAsia="pl-PL"/>
        </w:rPr>
      </w:pPr>
      <w:r w:rsidRPr="00C504C5">
        <w:rPr>
          <w:i/>
          <w:iCs/>
          <w:lang w:eastAsia="pl-PL"/>
        </w:rPr>
        <w:t>Uwaga:</w:t>
      </w:r>
      <w:r>
        <w:rPr>
          <w:lang w:eastAsia="pl-PL"/>
        </w:rPr>
        <w:t xml:space="preserve"> </w:t>
      </w:r>
      <w:r w:rsidRPr="00C504C5">
        <w:rPr>
          <w:i/>
          <w:iCs/>
          <w:lang w:eastAsia="pl-PL"/>
        </w:rPr>
        <w:t>Szablon zawiera części stałe (wymagane), które zostały zabezpieczone przed skasowaniem lub modyfikacją. Pozostałe części szablonu mogą być modyfikowane przez Autora.</w:t>
      </w:r>
    </w:p>
    <w:p w14:paraId="584067D7" w14:textId="49653B19" w:rsidR="009628C1" w:rsidRDefault="009C141C" w:rsidP="00C01947">
      <w:pPr>
        <w:pStyle w:val="Nagwek2"/>
      </w:pPr>
      <w:bookmarkStart w:id="6" w:name="_Toc140754801"/>
      <w:r>
        <w:t>Główne</w:t>
      </w:r>
      <w:r w:rsidR="009628C1">
        <w:t xml:space="preserve"> części manuskryptu (_Nagłówek 2)</w:t>
      </w:r>
      <w:bookmarkEnd w:id="6"/>
    </w:p>
    <w:p w14:paraId="143E0744" w14:textId="32AB2328" w:rsidR="009628C1" w:rsidRDefault="009628C1" w:rsidP="009628C1">
      <w:pPr>
        <w:pStyle w:val="Text"/>
        <w:rPr>
          <w:lang w:eastAsia="pl-PL"/>
        </w:rPr>
      </w:pPr>
      <w:r w:rsidRPr="009628C1">
        <w:rPr>
          <w:lang w:eastAsia="pl-PL"/>
        </w:rPr>
        <w:t>Podczas pisania manuskryptu należy zwrócić uwagę na właściwy opis jego kluczowych części</w:t>
      </w:r>
      <w:r>
        <w:rPr>
          <w:lang w:eastAsia="pl-PL"/>
        </w:rPr>
        <w:t>.</w:t>
      </w:r>
      <w:r w:rsidR="000B17F7">
        <w:rPr>
          <w:lang w:eastAsia="pl-PL"/>
        </w:rPr>
        <w:t xml:space="preserve"> </w:t>
      </w:r>
    </w:p>
    <w:p w14:paraId="4EC3F93D" w14:textId="17072844" w:rsidR="009628C1" w:rsidRDefault="000B17F7" w:rsidP="009628C1">
      <w:pPr>
        <w:pStyle w:val="SekcjaLeft"/>
      </w:pPr>
      <w:r>
        <w:t>Tytuł rozdziału głównego (</w:t>
      </w:r>
      <w:bookmarkStart w:id="7" w:name="_Hlk140828165"/>
      <w:r w:rsidR="009C141C">
        <w:t xml:space="preserve">napisany </w:t>
      </w:r>
      <w:r>
        <w:t>styl</w:t>
      </w:r>
      <w:r w:rsidR="009C141C">
        <w:t>em</w:t>
      </w:r>
      <w:r>
        <w:t>:</w:t>
      </w:r>
      <w:bookmarkEnd w:id="7"/>
      <w:r>
        <w:t xml:space="preserve"> _Nagłówek_1)</w:t>
      </w:r>
    </w:p>
    <w:p w14:paraId="4C1CF0DB" w14:textId="5632A5E4" w:rsidR="009628C1" w:rsidRDefault="009628C1" w:rsidP="009628C1">
      <w:pPr>
        <w:pStyle w:val="Text"/>
        <w:rPr>
          <w:lang w:eastAsia="pl-PL"/>
        </w:rPr>
      </w:pPr>
      <w:r w:rsidRPr="009628C1">
        <w:rPr>
          <w:lang w:eastAsia="pl-PL"/>
        </w:rPr>
        <w:t xml:space="preserve">Część obowiązkowa. Tytuł </w:t>
      </w:r>
      <w:r w:rsidR="000B17F7">
        <w:rPr>
          <w:lang w:eastAsia="pl-PL"/>
        </w:rPr>
        <w:t xml:space="preserve">rozdziału </w:t>
      </w:r>
      <w:r w:rsidRPr="009628C1">
        <w:rPr>
          <w:lang w:eastAsia="pl-PL"/>
        </w:rPr>
        <w:t>powinien być zwięzły</w:t>
      </w:r>
      <w:r>
        <w:rPr>
          <w:lang w:eastAsia="pl-PL"/>
        </w:rPr>
        <w:t xml:space="preserve"> i odnosić się do podejmowanego w manuskrypcie zagadnienia</w:t>
      </w:r>
      <w:r w:rsidR="000B17F7">
        <w:rPr>
          <w:lang w:eastAsia="pl-PL"/>
        </w:rPr>
        <w:t>.</w:t>
      </w:r>
    </w:p>
    <w:p w14:paraId="4B127208" w14:textId="7F759008" w:rsidR="009628C1" w:rsidRDefault="008D66DD" w:rsidP="008D66DD">
      <w:pPr>
        <w:pStyle w:val="SekcjaLeft"/>
      </w:pPr>
      <w:r>
        <w:t>Autor i afiliacja</w:t>
      </w:r>
      <w:r w:rsidR="000B17F7">
        <w:t xml:space="preserve"> (</w:t>
      </w:r>
      <w:r w:rsidR="009C141C">
        <w:t>napisany stylem:</w:t>
      </w:r>
      <w:r w:rsidR="000B17F7">
        <w:t xml:space="preserve"> _Aut</w:t>
      </w:r>
      <w:r w:rsidR="00107D46">
        <w:t>h</w:t>
      </w:r>
      <w:r w:rsidR="000B17F7">
        <w:t>or</w:t>
      </w:r>
      <w:r w:rsidR="00107D46">
        <w:t>s</w:t>
      </w:r>
      <w:r w:rsidR="000B17F7">
        <w:t>; _Af</w:t>
      </w:r>
      <w:r w:rsidR="00107D46">
        <w:t>f</w:t>
      </w:r>
      <w:r w:rsidR="000B17F7">
        <w:t>ilia</w:t>
      </w:r>
      <w:r w:rsidR="00107D46">
        <w:t>tion</w:t>
      </w:r>
      <w:r w:rsidR="000B17F7">
        <w:t>)</w:t>
      </w:r>
    </w:p>
    <w:p w14:paraId="7F73DA3B" w14:textId="32552FE5" w:rsidR="008D66DD" w:rsidRDefault="008D66DD" w:rsidP="008D66DD">
      <w:pPr>
        <w:pStyle w:val="Text"/>
        <w:rPr>
          <w:lang w:eastAsia="pl-PL"/>
        </w:rPr>
      </w:pPr>
      <w:r w:rsidRPr="008D66DD">
        <w:rPr>
          <w:lang w:eastAsia="pl-PL"/>
        </w:rPr>
        <w:t>Część obowiązkowa. Należy podać pełne imi</w:t>
      </w:r>
      <w:r>
        <w:rPr>
          <w:lang w:eastAsia="pl-PL"/>
        </w:rPr>
        <w:t>ę</w:t>
      </w:r>
      <w:r w:rsidRPr="008D66DD">
        <w:rPr>
          <w:lang w:eastAsia="pl-PL"/>
        </w:rPr>
        <w:t xml:space="preserve"> i nazwisk</w:t>
      </w:r>
      <w:r>
        <w:rPr>
          <w:lang w:eastAsia="pl-PL"/>
        </w:rPr>
        <w:t>o</w:t>
      </w:r>
      <w:r w:rsidRPr="008D66DD">
        <w:rPr>
          <w:lang w:eastAsia="pl-PL"/>
        </w:rPr>
        <w:t xml:space="preserve"> autor</w:t>
      </w:r>
      <w:r>
        <w:rPr>
          <w:lang w:eastAsia="pl-PL"/>
        </w:rPr>
        <w:t>a oraz Uczelnię, do której afiliowany jest manuskrypt</w:t>
      </w:r>
      <w:r w:rsidR="000B17F7">
        <w:rPr>
          <w:lang w:eastAsia="pl-PL"/>
        </w:rPr>
        <w:t>.</w:t>
      </w:r>
    </w:p>
    <w:p w14:paraId="54E76EC0" w14:textId="5B4815F1" w:rsidR="008D66DD" w:rsidRDefault="000B17F7" w:rsidP="00DF6278">
      <w:pPr>
        <w:pStyle w:val="SekcjaLeft"/>
      </w:pPr>
      <w:r>
        <w:lastRenderedPageBreak/>
        <w:t>Tytuł rozdziału „</w:t>
      </w:r>
      <w:r w:rsidR="00DF6278">
        <w:t>Wstęp</w:t>
      </w:r>
      <w:r>
        <w:t>” (</w:t>
      </w:r>
      <w:r w:rsidR="009C141C">
        <w:t>napisany stylem:</w:t>
      </w:r>
      <w:r>
        <w:t xml:space="preserve"> _Nagłówek_2)</w:t>
      </w:r>
    </w:p>
    <w:p w14:paraId="533DC206" w14:textId="525648A2" w:rsidR="00DF6278" w:rsidRDefault="00DF6278" w:rsidP="00DF6278">
      <w:pPr>
        <w:pStyle w:val="Text"/>
        <w:rPr>
          <w:lang w:eastAsia="pl-PL"/>
        </w:rPr>
      </w:pPr>
      <w:r w:rsidRPr="008D66DD">
        <w:rPr>
          <w:lang w:eastAsia="pl-PL"/>
        </w:rPr>
        <w:t>Część obowiązkowa.</w:t>
      </w:r>
      <w:r>
        <w:rPr>
          <w:lang w:eastAsia="pl-PL"/>
        </w:rPr>
        <w:t xml:space="preserve"> </w:t>
      </w:r>
      <w:r w:rsidRPr="00DF6278">
        <w:rPr>
          <w:lang w:eastAsia="pl-PL"/>
        </w:rPr>
        <w:t xml:space="preserve">W tej sekcji należy </w:t>
      </w:r>
      <w:r>
        <w:rPr>
          <w:lang w:eastAsia="pl-PL"/>
        </w:rPr>
        <w:t xml:space="preserve">dokonać wprowadzenia do prezentowanego w manuskrypcie zagadnienia, wskazując np. </w:t>
      </w:r>
      <w:r w:rsidRPr="00DF6278">
        <w:rPr>
          <w:lang w:eastAsia="pl-PL"/>
        </w:rPr>
        <w:t>konkretne hipotezy, które zostaną rozważone</w:t>
      </w:r>
      <w:r>
        <w:rPr>
          <w:lang w:eastAsia="pl-PL"/>
        </w:rPr>
        <w:t xml:space="preserve"> w wypowiedzi, </w:t>
      </w:r>
      <w:r w:rsidRPr="00DF6278">
        <w:rPr>
          <w:lang w:eastAsia="pl-PL"/>
        </w:rPr>
        <w:t>dokon</w:t>
      </w:r>
      <w:r>
        <w:rPr>
          <w:lang w:eastAsia="pl-PL"/>
        </w:rPr>
        <w:t>ując</w:t>
      </w:r>
      <w:r w:rsidRPr="00DF6278">
        <w:rPr>
          <w:lang w:eastAsia="pl-PL"/>
        </w:rPr>
        <w:t xml:space="preserve"> przeglądu aktualnego stanu badań w danej dziedzinie. </w:t>
      </w:r>
    </w:p>
    <w:p w14:paraId="7DD97640" w14:textId="0595B460" w:rsidR="00DF6278" w:rsidRDefault="000B17F7" w:rsidP="00DF6278">
      <w:pPr>
        <w:pStyle w:val="SekcjaLeft"/>
      </w:pPr>
      <w:r>
        <w:t>Tytuły podrozdziałów (</w:t>
      </w:r>
      <w:r w:rsidR="009C141C">
        <w:t>napisany stylem:</w:t>
      </w:r>
      <w:r>
        <w:t xml:space="preserve"> _Nagłówek_2) </w:t>
      </w:r>
    </w:p>
    <w:p w14:paraId="44057EC9" w14:textId="57552F39" w:rsidR="000B17F7" w:rsidRDefault="009C141C" w:rsidP="000B17F7">
      <w:pPr>
        <w:pStyle w:val="Text"/>
        <w:rPr>
          <w:lang w:eastAsia="pl-PL"/>
        </w:rPr>
      </w:pPr>
      <w:r>
        <w:rPr>
          <w:lang w:eastAsia="pl-PL"/>
        </w:rPr>
        <w:t xml:space="preserve">Wypowiedź podzielona musi być na </w:t>
      </w:r>
      <w:r w:rsidR="000B17F7">
        <w:rPr>
          <w:lang w:eastAsia="pl-PL"/>
        </w:rPr>
        <w:t xml:space="preserve">podrozdziały. </w:t>
      </w:r>
      <w:r>
        <w:rPr>
          <w:lang w:eastAsia="pl-PL"/>
        </w:rPr>
        <w:t xml:space="preserve">Prezentowane treści </w:t>
      </w:r>
      <w:r w:rsidR="00C03864">
        <w:rPr>
          <w:lang w:eastAsia="pl-PL"/>
        </w:rPr>
        <w:t xml:space="preserve">powinny być przedstawione w sposób </w:t>
      </w:r>
      <w:r w:rsidR="000B17F7">
        <w:rPr>
          <w:lang w:eastAsia="pl-PL"/>
        </w:rPr>
        <w:t>zwięzły i precyzyjny</w:t>
      </w:r>
      <w:r w:rsidR="00C03864">
        <w:rPr>
          <w:lang w:eastAsia="pl-PL"/>
        </w:rPr>
        <w:t xml:space="preserve">, </w:t>
      </w:r>
      <w:r w:rsidR="000B17F7">
        <w:rPr>
          <w:lang w:eastAsia="pl-PL"/>
        </w:rPr>
        <w:t xml:space="preserve">w </w:t>
      </w:r>
      <w:r w:rsidR="00C03864">
        <w:rPr>
          <w:lang w:eastAsia="pl-PL"/>
        </w:rPr>
        <w:t>kontekście</w:t>
      </w:r>
      <w:r w:rsidR="000B17F7">
        <w:rPr>
          <w:lang w:eastAsia="pl-PL"/>
        </w:rPr>
        <w:t xml:space="preserve"> </w:t>
      </w:r>
      <w:r w:rsidR="00C03864">
        <w:rPr>
          <w:lang w:eastAsia="pl-PL"/>
        </w:rPr>
        <w:t xml:space="preserve">prowadzonych </w:t>
      </w:r>
      <w:r w:rsidR="000B17F7">
        <w:rPr>
          <w:lang w:eastAsia="pl-PL"/>
        </w:rPr>
        <w:t xml:space="preserve">badań i </w:t>
      </w:r>
      <w:r w:rsidR="00C03864">
        <w:rPr>
          <w:lang w:eastAsia="pl-PL"/>
        </w:rPr>
        <w:t xml:space="preserve">stawianych </w:t>
      </w:r>
      <w:r w:rsidR="000B17F7">
        <w:rPr>
          <w:lang w:eastAsia="pl-PL"/>
        </w:rPr>
        <w:t>hipotez</w:t>
      </w:r>
      <w:r w:rsidR="00C03864">
        <w:rPr>
          <w:lang w:eastAsia="pl-PL"/>
        </w:rPr>
        <w:t xml:space="preserve"> (</w:t>
      </w:r>
      <w:r>
        <w:t>napisany stylem:</w:t>
      </w:r>
      <w:r w:rsidR="00C03864">
        <w:rPr>
          <w:lang w:eastAsia="pl-PL"/>
        </w:rPr>
        <w:t xml:space="preserve"> _Text)</w:t>
      </w:r>
      <w:r w:rsidR="000B17F7">
        <w:rPr>
          <w:lang w:eastAsia="pl-PL"/>
        </w:rPr>
        <w:t xml:space="preserve">. </w:t>
      </w:r>
    </w:p>
    <w:p w14:paraId="780939A5" w14:textId="7CF15A9C" w:rsidR="00C03864" w:rsidRDefault="00E14F74" w:rsidP="00C03864">
      <w:pPr>
        <w:pStyle w:val="SekcjaLeft"/>
      </w:pPr>
      <w:r>
        <w:t>Tytuł „</w:t>
      </w:r>
      <w:r w:rsidR="00C03864">
        <w:t>Podsumowanie</w:t>
      </w:r>
      <w:r>
        <w:t>”</w:t>
      </w:r>
      <w:r w:rsidR="00C03864">
        <w:t xml:space="preserve"> (</w:t>
      </w:r>
      <w:r w:rsidR="009C141C">
        <w:t>napisany stylem:</w:t>
      </w:r>
      <w:r w:rsidR="00C03864">
        <w:t xml:space="preserve"> _Nagłówek_2)</w:t>
      </w:r>
    </w:p>
    <w:p w14:paraId="4DCE4148" w14:textId="3B4CDA1C" w:rsidR="00C03864" w:rsidRDefault="00C03864" w:rsidP="00C03864">
      <w:pPr>
        <w:pStyle w:val="Text"/>
        <w:rPr>
          <w:lang w:eastAsia="pl-PL"/>
        </w:rPr>
      </w:pPr>
      <w:r>
        <w:rPr>
          <w:lang w:eastAsia="pl-PL"/>
        </w:rPr>
        <w:t>Część o</w:t>
      </w:r>
      <w:r w:rsidRPr="00C03864">
        <w:rPr>
          <w:lang w:eastAsia="pl-PL"/>
        </w:rPr>
        <w:t>bowiązkowa. Autor powin</w:t>
      </w:r>
      <w:r>
        <w:rPr>
          <w:lang w:eastAsia="pl-PL"/>
        </w:rPr>
        <w:t>ien</w:t>
      </w:r>
      <w:r w:rsidRPr="00C03864">
        <w:rPr>
          <w:lang w:eastAsia="pl-PL"/>
        </w:rPr>
        <w:t xml:space="preserve"> krótko podsumować prezentowaną </w:t>
      </w:r>
      <w:r w:rsidR="009C141C">
        <w:rPr>
          <w:lang w:eastAsia="pl-PL"/>
        </w:rPr>
        <w:t>w manuskrypcie wypowiedź/</w:t>
      </w:r>
      <w:r w:rsidRPr="00C03864">
        <w:rPr>
          <w:lang w:eastAsia="pl-PL"/>
        </w:rPr>
        <w:t>osiągnięte wyniki</w:t>
      </w:r>
      <w:r w:rsidR="009C141C">
        <w:rPr>
          <w:lang w:eastAsia="pl-PL"/>
        </w:rPr>
        <w:t xml:space="preserve"> </w:t>
      </w:r>
      <w:r>
        <w:rPr>
          <w:lang w:eastAsia="pl-PL"/>
        </w:rPr>
        <w:t>(</w:t>
      </w:r>
      <w:r w:rsidR="009C141C">
        <w:t>napisany stylem:</w:t>
      </w:r>
      <w:r>
        <w:rPr>
          <w:lang w:eastAsia="pl-PL"/>
        </w:rPr>
        <w:t xml:space="preserve"> _Text).</w:t>
      </w:r>
    </w:p>
    <w:p w14:paraId="5F848BE5" w14:textId="24F970C1" w:rsidR="00C03864" w:rsidRDefault="00E14F74" w:rsidP="00C03864">
      <w:pPr>
        <w:pStyle w:val="SekcjaLeft"/>
      </w:pPr>
      <w:r>
        <w:t>Tytuł „</w:t>
      </w:r>
      <w:r w:rsidR="00C03864">
        <w:t>Bibliografia</w:t>
      </w:r>
      <w:r>
        <w:t>”</w:t>
      </w:r>
      <w:r w:rsidR="00C03864">
        <w:t xml:space="preserve"> (</w:t>
      </w:r>
      <w:r w:rsidR="00AD713B" w:rsidRPr="00AD713B">
        <w:t xml:space="preserve">napisany stylem: </w:t>
      </w:r>
      <w:r w:rsidR="00C03864">
        <w:t>_Nagłówek_2)</w:t>
      </w:r>
    </w:p>
    <w:p w14:paraId="1D5DD503" w14:textId="24602E57" w:rsidR="00AD713B" w:rsidRDefault="00C03864" w:rsidP="00C03864">
      <w:pPr>
        <w:pStyle w:val="Text"/>
        <w:rPr>
          <w:lang w:eastAsia="pl-PL"/>
        </w:rPr>
      </w:pPr>
      <w:r>
        <w:rPr>
          <w:lang w:eastAsia="pl-PL"/>
        </w:rPr>
        <w:t>Część obowiązkowa. Autor jest odpowiedzialny za zapewnienie odniesień do cytowanych w manuskrypcie pozycji literaturowych</w:t>
      </w:r>
      <w:r w:rsidR="009C141C">
        <w:rPr>
          <w:lang w:eastAsia="pl-PL"/>
        </w:rPr>
        <w:t xml:space="preserve"> (zarówno w tekście jak i w spisie bibliograficznym na końcu manuskryptu)</w:t>
      </w:r>
      <w:r>
        <w:rPr>
          <w:lang w:eastAsia="pl-PL"/>
        </w:rPr>
        <w:t xml:space="preserve">, z wykorzystaniem </w:t>
      </w:r>
      <w:r w:rsidRPr="00C03864">
        <w:rPr>
          <w:i/>
          <w:iCs/>
          <w:lang w:eastAsia="pl-PL"/>
        </w:rPr>
        <w:t>styl</w:t>
      </w:r>
      <w:r w:rsidR="009C141C">
        <w:rPr>
          <w:i/>
          <w:iCs/>
          <w:lang w:eastAsia="pl-PL"/>
        </w:rPr>
        <w:t>u</w:t>
      </w:r>
      <w:r w:rsidRPr="00C03864">
        <w:rPr>
          <w:i/>
          <w:iCs/>
          <w:lang w:eastAsia="pl-PL"/>
        </w:rPr>
        <w:t xml:space="preserve"> harwardzkiego</w:t>
      </w:r>
      <w:r>
        <w:rPr>
          <w:i/>
          <w:iCs/>
          <w:lang w:eastAsia="pl-PL"/>
        </w:rPr>
        <w:t xml:space="preserve">. </w:t>
      </w:r>
      <w:r w:rsidR="00AD713B">
        <w:rPr>
          <w:lang w:eastAsia="pl-PL"/>
        </w:rPr>
        <w:t xml:space="preserve">W tekście cytowane pozycje oznaczane są zgodnie z wymaganiami </w:t>
      </w:r>
      <w:r w:rsidR="00AD713B" w:rsidRPr="009C141C">
        <w:rPr>
          <w:i/>
          <w:iCs/>
          <w:lang w:eastAsia="pl-PL"/>
        </w:rPr>
        <w:t>stylu harwardzkiego</w:t>
      </w:r>
      <w:r w:rsidR="00AD713B">
        <w:rPr>
          <w:lang w:eastAsia="pl-PL"/>
        </w:rPr>
        <w:t>, np. (Nazwisko_Autora, Rok), (Nazwisko_Autora_1&amp;</w:t>
      </w:r>
      <w:r w:rsidR="00AD713B" w:rsidRPr="00AD713B">
        <w:rPr>
          <w:lang w:eastAsia="pl-PL"/>
        </w:rPr>
        <w:t xml:space="preserve"> </w:t>
      </w:r>
      <w:r w:rsidR="00AD713B">
        <w:rPr>
          <w:lang w:eastAsia="pl-PL"/>
        </w:rPr>
        <w:t xml:space="preserve">Nazwisko_Autora_2, Rok) lub (Nazwisko_Autora et al, Rok), (Nazwisko_Autora, rok, numer strony), (Nazwisko_Autora, rok, numer strony-numer strony). W cytowanych w tekście pozycjach literaturowych, do których dostęp nastąpił z wykorzystaniem Internetu, nie podajemy daty dostępu (datę dostępu podaje się obowiązkowo tylko w spisie bibliografii na końcu manuskryptu). </w:t>
      </w:r>
      <w:r w:rsidR="0072716D">
        <w:rPr>
          <w:lang w:eastAsia="pl-PL"/>
        </w:rPr>
        <w:t xml:space="preserve">Cytowane w tekście pozycje literaturowe </w:t>
      </w:r>
      <w:r w:rsidR="00AD713B">
        <w:rPr>
          <w:lang w:eastAsia="pl-PL"/>
        </w:rPr>
        <w:t>muszą</w:t>
      </w:r>
      <w:r w:rsidR="0072716D">
        <w:rPr>
          <w:lang w:eastAsia="pl-PL"/>
        </w:rPr>
        <w:t xml:space="preserve"> być zestawione </w:t>
      </w:r>
      <w:r>
        <w:rPr>
          <w:lang w:eastAsia="pl-PL"/>
        </w:rPr>
        <w:t xml:space="preserve">na końcu pracy </w:t>
      </w:r>
      <w:r w:rsidR="009C141C">
        <w:rPr>
          <w:lang w:eastAsia="pl-PL"/>
        </w:rPr>
        <w:t xml:space="preserve">(rozdział Bibliografia) </w:t>
      </w:r>
      <w:r>
        <w:rPr>
          <w:lang w:eastAsia="pl-PL"/>
        </w:rPr>
        <w:t xml:space="preserve">i ułożone alfabetycznie. </w:t>
      </w:r>
    </w:p>
    <w:p w14:paraId="4DE797A8" w14:textId="2590790F" w:rsidR="00C03864" w:rsidRDefault="00AD713B" w:rsidP="00C03864">
      <w:pPr>
        <w:pStyle w:val="Text"/>
        <w:rPr>
          <w:lang w:eastAsia="pl-PL"/>
        </w:rPr>
      </w:pPr>
      <w:r>
        <w:rPr>
          <w:lang w:eastAsia="pl-PL"/>
        </w:rPr>
        <w:t xml:space="preserve">W procesie cytowania pozycji literaturowych i </w:t>
      </w:r>
      <w:r w:rsidR="00C03864">
        <w:rPr>
          <w:lang w:eastAsia="pl-PL"/>
        </w:rPr>
        <w:t>przygotowani</w:t>
      </w:r>
      <w:r>
        <w:rPr>
          <w:lang w:eastAsia="pl-PL"/>
        </w:rPr>
        <w:t>a</w:t>
      </w:r>
      <w:r w:rsidR="00C03864">
        <w:rPr>
          <w:lang w:eastAsia="pl-PL"/>
        </w:rPr>
        <w:t xml:space="preserve"> </w:t>
      </w:r>
      <w:r w:rsidR="0072716D">
        <w:rPr>
          <w:lang w:eastAsia="pl-PL"/>
        </w:rPr>
        <w:t>bibliografii</w:t>
      </w:r>
      <w:r>
        <w:rPr>
          <w:lang w:eastAsia="pl-PL"/>
        </w:rPr>
        <w:t xml:space="preserve"> zaleca się stosowanie </w:t>
      </w:r>
      <w:r w:rsidR="0072716D">
        <w:rPr>
          <w:lang w:eastAsia="pl-PL"/>
        </w:rPr>
        <w:t xml:space="preserve">programu </w:t>
      </w:r>
      <w:r w:rsidR="00C03864">
        <w:rPr>
          <w:lang w:eastAsia="pl-PL"/>
        </w:rPr>
        <w:t>Zotero</w:t>
      </w:r>
      <w:r w:rsidR="0072716D">
        <w:rPr>
          <w:lang w:eastAsia="pl-PL"/>
        </w:rPr>
        <w:t xml:space="preserve"> (łatwo się integruje ze środowiskiem Word). W</w:t>
      </w:r>
      <w:r w:rsidR="009C141C">
        <w:rPr>
          <w:lang w:eastAsia="pl-PL"/>
        </w:rPr>
        <w:t> </w:t>
      </w:r>
      <w:r w:rsidR="0072716D">
        <w:rPr>
          <w:lang w:eastAsia="pl-PL"/>
        </w:rPr>
        <w:t xml:space="preserve">przypadku ręcznego </w:t>
      </w:r>
      <w:r>
        <w:rPr>
          <w:lang w:eastAsia="pl-PL"/>
        </w:rPr>
        <w:t xml:space="preserve">cytowania pozycji w tekście, stosowany jest styl _Text, natomiast do tworzenia </w:t>
      </w:r>
      <w:r w:rsidR="0072716D">
        <w:rPr>
          <w:lang w:eastAsia="pl-PL"/>
        </w:rPr>
        <w:t xml:space="preserve">spisu cytowanych w manuskrypcie pozycji </w:t>
      </w:r>
      <w:r w:rsidR="009C141C">
        <w:rPr>
          <w:lang w:eastAsia="pl-PL"/>
        </w:rPr>
        <w:t xml:space="preserve">literaturowych </w:t>
      </w:r>
      <w:r>
        <w:rPr>
          <w:lang w:eastAsia="pl-PL"/>
        </w:rPr>
        <w:t xml:space="preserve">stosowany jest </w:t>
      </w:r>
      <w:r w:rsidR="0072716D">
        <w:rPr>
          <w:lang w:eastAsia="pl-PL"/>
        </w:rPr>
        <w:t xml:space="preserve">styl </w:t>
      </w:r>
      <w:r w:rsidR="00C03864">
        <w:rPr>
          <w:lang w:eastAsia="pl-PL"/>
        </w:rPr>
        <w:t>_References</w:t>
      </w:r>
      <w:r w:rsidR="0072716D">
        <w:rPr>
          <w:lang w:eastAsia="pl-PL"/>
        </w:rPr>
        <w:t>.</w:t>
      </w:r>
      <w:r w:rsidR="00C03864">
        <w:rPr>
          <w:lang w:eastAsia="pl-PL"/>
        </w:rPr>
        <w:t xml:space="preserve"> </w:t>
      </w:r>
    </w:p>
    <w:p w14:paraId="7B14574C" w14:textId="5829C7A8" w:rsidR="00E14F74" w:rsidRDefault="00AD713B" w:rsidP="00E14F74">
      <w:pPr>
        <w:pStyle w:val="SekcjaLeft"/>
      </w:pPr>
      <w:r>
        <w:t>Tytuł „</w:t>
      </w:r>
      <w:r w:rsidR="00E14F74">
        <w:t>Streszczenie</w:t>
      </w:r>
      <w:r>
        <w:t>”</w:t>
      </w:r>
      <w:r w:rsidR="00E14F74">
        <w:t xml:space="preserve"> (</w:t>
      </w:r>
      <w:r>
        <w:t xml:space="preserve">napisany stylem: </w:t>
      </w:r>
      <w:r w:rsidR="00E14F74">
        <w:t>_Nagłówek_2)</w:t>
      </w:r>
    </w:p>
    <w:p w14:paraId="58BE1A93" w14:textId="7ACC278A" w:rsidR="00E14F74" w:rsidRDefault="00E14F74" w:rsidP="00E14F74">
      <w:pPr>
        <w:pStyle w:val="Text"/>
        <w:rPr>
          <w:lang w:eastAsia="pl-PL"/>
        </w:rPr>
      </w:pPr>
      <w:r>
        <w:rPr>
          <w:lang w:eastAsia="pl-PL"/>
        </w:rPr>
        <w:t xml:space="preserve">Część obowiązkowa. </w:t>
      </w:r>
      <w:r w:rsidRPr="00E14F74">
        <w:rPr>
          <w:lang w:eastAsia="pl-PL"/>
        </w:rPr>
        <w:t xml:space="preserve">Streszczenie powinno być samodzielne i nie powinno </w:t>
      </w:r>
      <w:r w:rsidRPr="00E14F74">
        <w:rPr>
          <w:lang w:eastAsia="pl-PL"/>
        </w:rPr>
        <w:lastRenderedPageBreak/>
        <w:t xml:space="preserve">przekraczać 200 słów. </w:t>
      </w:r>
      <w:r>
        <w:rPr>
          <w:lang w:eastAsia="pl-PL"/>
        </w:rPr>
        <w:t>P</w:t>
      </w:r>
      <w:r w:rsidRPr="00E14F74">
        <w:rPr>
          <w:lang w:eastAsia="pl-PL"/>
        </w:rPr>
        <w:t>owin</w:t>
      </w:r>
      <w:r>
        <w:rPr>
          <w:lang w:eastAsia="pl-PL"/>
        </w:rPr>
        <w:t>no</w:t>
      </w:r>
      <w:r w:rsidRPr="00E14F74">
        <w:rPr>
          <w:lang w:eastAsia="pl-PL"/>
        </w:rPr>
        <w:t xml:space="preserve"> </w:t>
      </w:r>
      <w:r>
        <w:rPr>
          <w:lang w:eastAsia="pl-PL"/>
        </w:rPr>
        <w:t xml:space="preserve">odnosić się do prezentowanego zagadnienia, </w:t>
      </w:r>
      <w:r w:rsidRPr="00E14F74">
        <w:rPr>
          <w:lang w:eastAsia="pl-PL"/>
        </w:rPr>
        <w:t>krótko opi</w:t>
      </w:r>
      <w:r>
        <w:rPr>
          <w:lang w:eastAsia="pl-PL"/>
        </w:rPr>
        <w:t>sując</w:t>
      </w:r>
      <w:r w:rsidRPr="00E14F74">
        <w:rPr>
          <w:lang w:eastAsia="pl-PL"/>
        </w:rPr>
        <w:t xml:space="preserve"> główne </w:t>
      </w:r>
      <w:r>
        <w:rPr>
          <w:lang w:eastAsia="pl-PL"/>
        </w:rPr>
        <w:t xml:space="preserve">problem, zastosowane </w:t>
      </w:r>
      <w:r w:rsidRPr="00E14F74">
        <w:rPr>
          <w:lang w:eastAsia="pl-PL"/>
        </w:rPr>
        <w:t xml:space="preserve">metody </w:t>
      </w:r>
      <w:r>
        <w:rPr>
          <w:lang w:eastAsia="pl-PL"/>
        </w:rPr>
        <w:t xml:space="preserve">badawcze, </w:t>
      </w:r>
      <w:r w:rsidRPr="00E14F74">
        <w:rPr>
          <w:lang w:eastAsia="pl-PL"/>
        </w:rPr>
        <w:t xml:space="preserve">główne wnioski lub interpretacje z zastrzeżeniem, że nie może zawierać wyników, które nie zostały przedstawione i uzasadnione w tekście. W streszczeniu nie należy cytować </w:t>
      </w:r>
      <w:r>
        <w:rPr>
          <w:lang w:eastAsia="pl-PL"/>
        </w:rPr>
        <w:t>pozycji literaturowych</w:t>
      </w:r>
      <w:r w:rsidRPr="00E14F74">
        <w:rPr>
          <w:lang w:eastAsia="pl-PL"/>
        </w:rPr>
        <w:t>.</w:t>
      </w:r>
      <w:r>
        <w:rPr>
          <w:lang w:eastAsia="pl-PL"/>
        </w:rPr>
        <w:t xml:space="preserve"> Do napisania streszczenia należy użyć stylu _Text.</w:t>
      </w:r>
      <w:r w:rsidR="00C504C5">
        <w:rPr>
          <w:lang w:eastAsia="pl-PL"/>
        </w:rPr>
        <w:t xml:space="preserve"> </w:t>
      </w:r>
    </w:p>
    <w:p w14:paraId="16712C3D" w14:textId="2AB7EEE9" w:rsidR="006D26F4" w:rsidRPr="00C3337E" w:rsidRDefault="00C01947" w:rsidP="00C01947">
      <w:pPr>
        <w:pStyle w:val="Nagwek2"/>
      </w:pPr>
      <w:bookmarkStart w:id="8" w:name="_Toc140754802"/>
      <w:r>
        <w:t>Zamieszczanie rysunków, wykresów</w:t>
      </w:r>
      <w:r w:rsidR="0072716D">
        <w:t>,</w:t>
      </w:r>
      <w:r>
        <w:t xml:space="preserve"> tabel</w:t>
      </w:r>
      <w:r w:rsidR="0072716D">
        <w:t xml:space="preserve">, wzorów </w:t>
      </w:r>
      <w:r w:rsidR="00E91D90">
        <w:t>(_Nagłówek 2)</w:t>
      </w:r>
      <w:bookmarkEnd w:id="8"/>
    </w:p>
    <w:p w14:paraId="6D8D6AEC" w14:textId="615C4507" w:rsidR="00411C77" w:rsidRDefault="00411C77" w:rsidP="00411C77">
      <w:pPr>
        <w:pStyle w:val="Text"/>
      </w:pPr>
      <w:r>
        <w:t xml:space="preserve">Umieszczane w </w:t>
      </w:r>
      <w:r w:rsidR="00C01947">
        <w:t xml:space="preserve">pracy rysunki, wykresy, tabele </w:t>
      </w:r>
      <w:bookmarkStart w:id="9" w:name="_Toc133393838"/>
      <w:bookmarkStart w:id="10" w:name="_Toc134191712"/>
      <w:r>
        <w:t>muszą być oznaczone z wykorzystaniem stylu _</w:t>
      </w:r>
      <w:r w:rsidR="00AD713B">
        <w:t>Table_Fig_Head</w:t>
      </w:r>
      <w:r>
        <w:t>. W tekście poprzedzającym należy odwołać się do przywoływanego obiektu</w:t>
      </w:r>
      <w:r w:rsidR="00AD713B">
        <w:t>,</w:t>
      </w:r>
      <w:r>
        <w:t xml:space="preserve"> wskazując jego oznaczenie, </w:t>
      </w:r>
      <w:r w:rsidR="00AD713B">
        <w:t xml:space="preserve">np. </w:t>
      </w:r>
      <w:r>
        <w:t>Tab</w:t>
      </w:r>
      <w:r w:rsidR="00AD713B">
        <w:t>ela</w:t>
      </w:r>
      <w:r>
        <w:t> 1.</w:t>
      </w:r>
      <w:r w:rsidR="00AD713B">
        <w:t xml:space="preserve"> Poniżej tekstu należy umieścić oznaczony obiekt, do którego następowało odwołanie. </w:t>
      </w:r>
      <w:r w:rsidR="0053123E">
        <w:t xml:space="preserve">To tworzenia tekstu wewnątrz tabeli stosowany jest styl _Text_table. Pod każdym z przywoływanych obiektów (tabela, rysunek, wykres, itp.) należy podać źródło pochodzenia danych zgodnie ze wymogami stylu harwardzkiego i wykorzystaniem przygotowanego dla szablonu stylu _Source, np. Źródło: Opracowanie własne na podstawie (Nazwisko_Autora, rok). </w:t>
      </w:r>
    </w:p>
    <w:p w14:paraId="31531A3F" w14:textId="77777777" w:rsidR="0053123E" w:rsidRDefault="0053123E" w:rsidP="00411C77">
      <w:pPr>
        <w:pStyle w:val="Text"/>
      </w:pPr>
    </w:p>
    <w:bookmarkEnd w:id="9"/>
    <w:bookmarkEnd w:id="10"/>
    <w:p w14:paraId="049411AF" w14:textId="7D05E1EE" w:rsidR="006D26F4" w:rsidRPr="00414E18" w:rsidRDefault="006D26F4" w:rsidP="006D26F4">
      <w:pPr>
        <w:pStyle w:val="TableHead"/>
      </w:pPr>
      <w:r w:rsidRPr="00414E18">
        <w:t>Tabela 1.</w:t>
      </w:r>
      <w:r>
        <w:t xml:space="preserve"> </w:t>
      </w:r>
      <w:r w:rsidR="00411C77">
        <w:t>Nazwa Tabeli</w:t>
      </w:r>
      <w:r w:rsidR="005F61FD">
        <w:t xml:space="preserve"> (</w:t>
      </w:r>
      <w:r w:rsidR="00AD713B" w:rsidRPr="00AD713B">
        <w:t xml:space="preserve">napisany stylem: </w:t>
      </w:r>
      <w:r w:rsidR="005F61FD" w:rsidRPr="005F61FD">
        <w:t>_</w:t>
      </w:r>
      <w:r w:rsidR="00AD713B" w:rsidRPr="00AD713B">
        <w:t xml:space="preserve"> Table_Fig_Head</w:t>
      </w:r>
      <w:r w:rsidR="005F61FD"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94"/>
        <w:gridCol w:w="2296"/>
        <w:gridCol w:w="2500"/>
      </w:tblGrid>
      <w:tr w:rsidR="006D26F4" w:rsidRPr="005F61FD" w14:paraId="3D3666A6" w14:textId="77777777" w:rsidTr="00411C77">
        <w:tc>
          <w:tcPr>
            <w:tcW w:w="2675" w:type="dxa"/>
            <w:shd w:val="clear" w:color="auto" w:fill="F2F2F2" w:themeFill="background1" w:themeFillShade="F2"/>
          </w:tcPr>
          <w:p w14:paraId="3F77146E" w14:textId="1A8A8BF0" w:rsidR="006D26F4" w:rsidRPr="005F61FD" w:rsidRDefault="005F61FD" w:rsidP="005F61FD">
            <w:pPr>
              <w:pStyle w:val="Texttable"/>
            </w:pPr>
            <w:r w:rsidRPr="005F61FD">
              <w:t>Lorem ipsum dolor</w:t>
            </w:r>
          </w:p>
        </w:tc>
        <w:tc>
          <w:tcPr>
            <w:tcW w:w="2559" w:type="dxa"/>
            <w:shd w:val="clear" w:color="auto" w:fill="F2F2F2" w:themeFill="background1" w:themeFillShade="F2"/>
          </w:tcPr>
          <w:p w14:paraId="5657A018" w14:textId="66F6CBA8" w:rsidR="006D26F4" w:rsidRPr="005F61FD" w:rsidRDefault="005F61FD" w:rsidP="005F61FD">
            <w:pPr>
              <w:pStyle w:val="Texttable"/>
            </w:pPr>
            <w:r w:rsidRPr="005F61FD">
              <w:t>Lorem ipsum dolor</w:t>
            </w:r>
          </w:p>
        </w:tc>
        <w:tc>
          <w:tcPr>
            <w:tcW w:w="2802" w:type="dxa"/>
            <w:shd w:val="clear" w:color="auto" w:fill="F2F2F2" w:themeFill="background1" w:themeFillShade="F2"/>
          </w:tcPr>
          <w:p w14:paraId="7AA59447" w14:textId="094CCD30" w:rsidR="006D26F4" w:rsidRPr="005F61FD" w:rsidRDefault="005F61FD" w:rsidP="005F61FD">
            <w:pPr>
              <w:pStyle w:val="Texttable"/>
            </w:pPr>
            <w:r w:rsidRPr="005F61FD">
              <w:t>Lorem ipsum dolor</w:t>
            </w:r>
          </w:p>
        </w:tc>
      </w:tr>
      <w:tr w:rsidR="005F61FD" w:rsidRPr="005F61FD" w14:paraId="70F3FA71" w14:textId="77777777" w:rsidTr="00411C77">
        <w:tc>
          <w:tcPr>
            <w:tcW w:w="2675" w:type="dxa"/>
          </w:tcPr>
          <w:p w14:paraId="6B0CB5B6" w14:textId="13B141B3" w:rsidR="005F61FD" w:rsidRPr="005F61FD" w:rsidRDefault="005F61FD" w:rsidP="005F61FD">
            <w:pPr>
              <w:pStyle w:val="Texttable"/>
            </w:pPr>
            <w:r w:rsidRPr="005F61FD">
              <w:t>Mauris interdum odio</w:t>
            </w:r>
          </w:p>
        </w:tc>
        <w:tc>
          <w:tcPr>
            <w:tcW w:w="2559" w:type="dxa"/>
          </w:tcPr>
          <w:p w14:paraId="61A3E4ED" w14:textId="2A54F5C0" w:rsidR="005F61FD" w:rsidRPr="005F61FD" w:rsidRDefault="005F61FD" w:rsidP="005F61FD">
            <w:pPr>
              <w:pStyle w:val="Texttable"/>
            </w:pPr>
            <w:r w:rsidRPr="005F61FD">
              <w:t>Mauris interdum odio</w:t>
            </w:r>
          </w:p>
        </w:tc>
        <w:tc>
          <w:tcPr>
            <w:tcW w:w="2802" w:type="dxa"/>
          </w:tcPr>
          <w:p w14:paraId="679241D2" w14:textId="648204EA" w:rsidR="005F61FD" w:rsidRPr="005F61FD" w:rsidRDefault="005F61FD" w:rsidP="005F61FD">
            <w:pPr>
              <w:pStyle w:val="Texttable"/>
            </w:pPr>
            <w:r w:rsidRPr="005F61FD">
              <w:t>Mauris interdum odio</w:t>
            </w:r>
          </w:p>
        </w:tc>
      </w:tr>
      <w:tr w:rsidR="005F61FD" w:rsidRPr="005F61FD" w14:paraId="6076423F" w14:textId="77777777" w:rsidTr="00411C77">
        <w:tc>
          <w:tcPr>
            <w:tcW w:w="2675" w:type="dxa"/>
          </w:tcPr>
          <w:p w14:paraId="5ADBA321" w14:textId="2A2F6A87" w:rsidR="005F61FD" w:rsidRPr="005F61FD" w:rsidRDefault="005F61FD" w:rsidP="005F61FD">
            <w:pPr>
              <w:pStyle w:val="Texttable"/>
            </w:pPr>
            <w:r w:rsidRPr="005F61FD">
              <w:t>Mauris interdum odio</w:t>
            </w:r>
          </w:p>
        </w:tc>
        <w:tc>
          <w:tcPr>
            <w:tcW w:w="2559" w:type="dxa"/>
          </w:tcPr>
          <w:p w14:paraId="370E205A" w14:textId="66F31837" w:rsidR="005F61FD" w:rsidRPr="005F61FD" w:rsidRDefault="005F61FD" w:rsidP="005F61FD">
            <w:pPr>
              <w:pStyle w:val="Texttable"/>
            </w:pPr>
            <w:r w:rsidRPr="005F61FD">
              <w:t>Mauris interdum odio</w:t>
            </w:r>
          </w:p>
        </w:tc>
        <w:tc>
          <w:tcPr>
            <w:tcW w:w="2802" w:type="dxa"/>
          </w:tcPr>
          <w:p w14:paraId="33FBDDBC" w14:textId="7B8E3A2C" w:rsidR="005F61FD" w:rsidRPr="005F61FD" w:rsidRDefault="005F61FD" w:rsidP="005F61FD">
            <w:pPr>
              <w:pStyle w:val="Texttable"/>
            </w:pPr>
            <w:r w:rsidRPr="005F61FD">
              <w:t>Mauris interdum odio</w:t>
            </w:r>
          </w:p>
        </w:tc>
      </w:tr>
      <w:tr w:rsidR="005F61FD" w:rsidRPr="005F61FD" w14:paraId="44914BCE" w14:textId="77777777" w:rsidTr="00411C77">
        <w:tc>
          <w:tcPr>
            <w:tcW w:w="2675" w:type="dxa"/>
          </w:tcPr>
          <w:p w14:paraId="33D859A2" w14:textId="1109C2EE" w:rsidR="005F61FD" w:rsidRPr="005F61FD" w:rsidRDefault="005F61FD" w:rsidP="005F61FD">
            <w:pPr>
              <w:pStyle w:val="Texttable"/>
            </w:pPr>
            <w:r w:rsidRPr="005F61FD">
              <w:t>Mauris interdum odio</w:t>
            </w:r>
          </w:p>
        </w:tc>
        <w:tc>
          <w:tcPr>
            <w:tcW w:w="2559" w:type="dxa"/>
          </w:tcPr>
          <w:p w14:paraId="0DF3612A" w14:textId="4CF18DA1" w:rsidR="005F61FD" w:rsidRPr="005F61FD" w:rsidRDefault="005F61FD" w:rsidP="005F61FD">
            <w:pPr>
              <w:pStyle w:val="Texttable"/>
            </w:pPr>
            <w:r w:rsidRPr="005F61FD">
              <w:t>Mauris interdum odio</w:t>
            </w:r>
          </w:p>
        </w:tc>
        <w:tc>
          <w:tcPr>
            <w:tcW w:w="2802" w:type="dxa"/>
          </w:tcPr>
          <w:p w14:paraId="4CE33C68" w14:textId="23904191" w:rsidR="005F61FD" w:rsidRPr="005F61FD" w:rsidRDefault="005F61FD" w:rsidP="005F61FD">
            <w:pPr>
              <w:pStyle w:val="Texttable"/>
            </w:pPr>
            <w:r w:rsidRPr="005F61FD">
              <w:t>Mauris interdum odio</w:t>
            </w:r>
          </w:p>
        </w:tc>
      </w:tr>
    </w:tbl>
    <w:p w14:paraId="07CAF59F" w14:textId="7BDB099E" w:rsidR="006D26F4" w:rsidRPr="00414E18" w:rsidRDefault="0091461B" w:rsidP="00B2713A">
      <w:pPr>
        <w:pStyle w:val="Source"/>
      </w:pPr>
      <w:bookmarkStart w:id="11" w:name="_Hlk140753318"/>
      <w:r>
        <w:t xml:space="preserve">Źródło: </w:t>
      </w:r>
      <w:r w:rsidR="006D26F4" w:rsidRPr="00414E18">
        <w:t xml:space="preserve">Opracowanie własne na podstawie </w:t>
      </w:r>
      <w:r>
        <w:t>(</w:t>
      </w:r>
      <w:r w:rsidR="0053123E">
        <w:t>Nazwisko_Autora</w:t>
      </w:r>
      <w:r w:rsidR="006D26F4" w:rsidRPr="00414E18">
        <w:t xml:space="preserve">, </w:t>
      </w:r>
      <w:r w:rsidR="005F61FD">
        <w:t>rok</w:t>
      </w:r>
      <w:r w:rsidR="006D26F4" w:rsidRPr="00414E18">
        <w:t>)</w:t>
      </w:r>
      <w:r w:rsidR="005F61FD">
        <w:t xml:space="preserve"> (styl: _</w:t>
      </w:r>
      <w:r w:rsidR="0053123E">
        <w:t>Source</w:t>
      </w:r>
      <w:r w:rsidR="005F61FD">
        <w:t>)</w:t>
      </w:r>
      <w:bookmarkEnd w:id="11"/>
    </w:p>
    <w:p w14:paraId="23D41B82" w14:textId="15347461" w:rsidR="006D26F4" w:rsidRDefault="005F61FD" w:rsidP="006173B3">
      <w:pPr>
        <w:pStyle w:val="Text"/>
      </w:pPr>
      <w:r>
        <w:t>W przypadku przywoływania innych obiektów, zasada pozostaje taka sama, Wykres. 1.</w:t>
      </w:r>
    </w:p>
    <w:p w14:paraId="6F0DBF0D" w14:textId="124B4AF6" w:rsidR="005F61FD" w:rsidRPr="005F61FD" w:rsidRDefault="005F61FD" w:rsidP="005F61FD">
      <w:pPr>
        <w:pStyle w:val="TableFigHead"/>
        <w:rPr>
          <w:lang w:val="en-US"/>
        </w:rPr>
      </w:pPr>
      <w:r>
        <w:rPr>
          <w:lang w:val="en-US"/>
        </w:rPr>
        <w:t>Wykres</w:t>
      </w:r>
      <w:r w:rsidRPr="005F61FD">
        <w:rPr>
          <w:lang w:val="en-US"/>
        </w:rPr>
        <w:t xml:space="preserve"> 1. </w:t>
      </w:r>
      <w:r>
        <w:rPr>
          <w:lang w:val="en-US"/>
        </w:rPr>
        <w:t>Nazwa wykresu</w:t>
      </w:r>
    </w:p>
    <w:p w14:paraId="7D6757A5" w14:textId="77777777" w:rsidR="005F61FD" w:rsidRDefault="005F61FD" w:rsidP="005F61FD">
      <w:pPr>
        <w:pStyle w:val="Text0"/>
        <w:ind w:firstLine="0"/>
        <w:jc w:val="center"/>
      </w:pPr>
      <w:r>
        <w:rPr>
          <w:noProof/>
          <w:lang w:val="pl-PL" w:eastAsia="pl-PL"/>
        </w:rPr>
        <w:lastRenderedPageBreak/>
        <w:drawing>
          <wp:inline distT="0" distB="0" distL="0" distR="0" wp14:anchorId="3B934042" wp14:editId="1B14F98C">
            <wp:extent cx="3063875" cy="1769110"/>
            <wp:effectExtent l="0" t="0" r="3175" b="2540"/>
            <wp:docPr id="88" name="Obraz 88" descr="Lapinska_ch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pinska_chart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75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D0CE8" w14:textId="77777777" w:rsidR="0053123E" w:rsidRPr="00414E18" w:rsidRDefault="0053123E" w:rsidP="0053123E">
      <w:pPr>
        <w:pStyle w:val="Source"/>
      </w:pPr>
      <w:r>
        <w:t xml:space="preserve">Źródło: </w:t>
      </w:r>
      <w:r w:rsidRPr="00414E18">
        <w:t xml:space="preserve">Opracowanie własne na podstawie </w:t>
      </w:r>
      <w:r>
        <w:t>(Nazwisko_Autora</w:t>
      </w:r>
      <w:r w:rsidRPr="00414E18">
        <w:t xml:space="preserve">, </w:t>
      </w:r>
      <w:r>
        <w:t>rok</w:t>
      </w:r>
      <w:r w:rsidRPr="00414E18">
        <w:t>)</w:t>
      </w:r>
      <w:r>
        <w:t xml:space="preserve"> (styl: _Source)</w:t>
      </w:r>
    </w:p>
    <w:p w14:paraId="6918418C" w14:textId="77777777" w:rsidR="005F61FD" w:rsidRPr="0053123E" w:rsidRDefault="005F61FD" w:rsidP="006173B3">
      <w:pPr>
        <w:pStyle w:val="Text"/>
      </w:pPr>
    </w:p>
    <w:p w14:paraId="170B6478" w14:textId="1A89AE2E" w:rsidR="005F61FD" w:rsidRPr="005F61FD" w:rsidRDefault="005F61FD" w:rsidP="006173B3">
      <w:pPr>
        <w:pStyle w:val="Text"/>
        <w:rPr>
          <w:lang w:val="pl-PL"/>
        </w:rPr>
      </w:pPr>
      <w:r>
        <w:rPr>
          <w:lang w:val="pl-PL"/>
        </w:rPr>
        <w:t xml:space="preserve">W przypadku przywoływania </w:t>
      </w:r>
      <w:r w:rsidRPr="005F61FD">
        <w:rPr>
          <w:lang w:val="pl-PL"/>
        </w:rPr>
        <w:t>równań matematycznych</w:t>
      </w:r>
      <w:r>
        <w:rPr>
          <w:lang w:val="pl-PL"/>
        </w:rPr>
        <w:t xml:space="preserve">, należy sporządzić </w:t>
      </w:r>
      <w:r w:rsidR="00992825">
        <w:rPr>
          <w:lang w:val="pl-PL"/>
        </w:rPr>
        <w:t xml:space="preserve">je </w:t>
      </w:r>
      <w:r w:rsidRPr="005F61FD">
        <w:rPr>
          <w:lang w:val="pl-PL"/>
        </w:rPr>
        <w:t xml:space="preserve">z </w:t>
      </w:r>
      <w:r>
        <w:rPr>
          <w:lang w:val="pl-PL"/>
        </w:rPr>
        <w:t xml:space="preserve">wykorzystaniem </w:t>
      </w:r>
      <w:r w:rsidRPr="005F61FD">
        <w:rPr>
          <w:lang w:val="pl-PL"/>
        </w:rPr>
        <w:t>edytora równań Microsoft (Wstaw | Obiekt | Utwórz nowy | Równanie Microsoft) lub dodatku MathType (http://www.mathtype.com). Równania powinny być ponumerowane</w:t>
      </w:r>
      <w:r w:rsidR="0053123E">
        <w:rPr>
          <w:lang w:val="pl-PL"/>
        </w:rPr>
        <w:t xml:space="preserve">, a numer umieszczony </w:t>
      </w:r>
      <w:r w:rsidRPr="005F61FD">
        <w:rPr>
          <w:lang w:val="pl-PL"/>
        </w:rPr>
        <w:t>po prawej stronie</w:t>
      </w:r>
      <w:r w:rsidR="00992825">
        <w:rPr>
          <w:lang w:val="pl-PL"/>
        </w:rPr>
        <w:t xml:space="preserve"> </w:t>
      </w:r>
      <w:r w:rsidR="0053123E">
        <w:rPr>
          <w:lang w:val="pl-PL"/>
        </w:rPr>
        <w:t xml:space="preserve">(z odstępem 2 x Tab) </w:t>
      </w:r>
      <w:r w:rsidR="00992825">
        <w:rPr>
          <w:lang w:val="pl-PL"/>
        </w:rPr>
        <w:t xml:space="preserve">z zamieszczonym w tekście odwołaniem do </w:t>
      </w:r>
      <w:r w:rsidR="0053123E">
        <w:rPr>
          <w:lang w:val="pl-PL"/>
        </w:rPr>
        <w:t>nich</w:t>
      </w:r>
      <w:r w:rsidR="00992825">
        <w:rPr>
          <w:lang w:val="pl-PL"/>
        </w:rPr>
        <w:t>. Elementy składowe równania powinny być opisane poniżej równania.</w:t>
      </w:r>
    </w:p>
    <w:p w14:paraId="6A3C868F" w14:textId="77777777" w:rsidR="00992825" w:rsidRPr="002F2FEB" w:rsidRDefault="00000000" w:rsidP="00992825">
      <w:pPr>
        <w:pStyle w:val="Text0"/>
        <w:jc w:val="center"/>
        <w:rPr>
          <w:lang w:val="pl-PL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e</m:t>
            </m:r>
            <m:r>
              <w:rPr>
                <w:rFonts w:ascii="Cambria Math" w:hAnsi="Cambria Math"/>
                <w:lang w:val="pl-PL"/>
              </w:rPr>
              <m:t>1</m:t>
            </m:r>
          </m:sub>
        </m:sSub>
        <m:r>
          <w:rPr>
            <w:rFonts w:ascii="Cambria Math" w:hAnsi="Cambria Math"/>
            <w:lang w:val="pl-PL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E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 w:rsidR="00992825" w:rsidRPr="002F2FEB">
        <w:rPr>
          <w:lang w:val="pl-PL"/>
        </w:rPr>
        <w:tab/>
      </w:r>
      <w:r w:rsidR="00992825" w:rsidRPr="002F2FEB">
        <w:rPr>
          <w:lang w:val="pl-PL"/>
        </w:rPr>
        <w:tab/>
      </w:r>
      <w:r w:rsidR="00992825" w:rsidRPr="002F2FEB">
        <w:rPr>
          <w:lang w:val="pl-PL"/>
        </w:rPr>
        <w:tab/>
        <w:t>(1)</w:t>
      </w:r>
    </w:p>
    <w:p w14:paraId="24BDBCF4" w14:textId="2A8E82B3" w:rsidR="00992825" w:rsidRPr="00992825" w:rsidRDefault="00000000" w:rsidP="00992825">
      <w:pPr>
        <w:pStyle w:val="Text0"/>
        <w:spacing w:after="120"/>
        <w:ind w:firstLine="0"/>
        <w:jc w:val="left"/>
        <w:rPr>
          <w:i/>
          <w:sz w:val="16"/>
          <w:lang w:val="en-US"/>
        </w:rPr>
      </w:pPr>
      <w:sdt>
        <w:sdtPr>
          <w:rPr>
            <w:rFonts w:ascii="Cambria Math" w:hAnsi="Cambria Math"/>
            <w:i/>
          </w:rPr>
          <w:id w:val="-209189613"/>
          <w:placeholder>
            <w:docPart w:val="9937A1B6873A4B67BBA9E53A04B3FE9F"/>
          </w:placeholder>
          <w:temporary/>
          <w:showingPlcHdr/>
          <w:equation/>
        </w:sdtPr>
        <w:sdtContent/>
      </w:sdt>
      <w:r w:rsidR="00992825" w:rsidRPr="00992825">
        <w:rPr>
          <w:i/>
          <w:sz w:val="16"/>
          <w:lang w:val="en-US"/>
        </w:rPr>
        <w:t>Where:</w:t>
      </w:r>
      <w:r w:rsidR="00992825" w:rsidRPr="00992825">
        <w:rPr>
          <w:i/>
          <w:sz w:val="16"/>
          <w:lang w:val="en-US"/>
        </w:rPr>
        <w:br/>
        <w:t>W</w:t>
      </w:r>
      <w:r w:rsidR="00992825" w:rsidRPr="00992825">
        <w:rPr>
          <w:i/>
          <w:sz w:val="16"/>
          <w:vertAlign w:val="subscript"/>
          <w:lang w:val="en-US"/>
        </w:rPr>
        <w:t>e</w:t>
      </w:r>
      <w:r w:rsidR="00992825" w:rsidRPr="00992825">
        <w:rPr>
          <w:i/>
          <w:sz w:val="16"/>
          <w:lang w:val="en-US"/>
        </w:rPr>
        <w:t xml:space="preserve"> – economic efficiency index; </w:t>
      </w:r>
      <w:r w:rsidR="00992825" w:rsidRPr="00992825">
        <w:rPr>
          <w:i/>
          <w:sz w:val="16"/>
          <w:lang w:val="en-US"/>
        </w:rPr>
        <w:br/>
        <w:t>E – effect (result) of an action;</w:t>
      </w:r>
      <w:r w:rsidR="00992825" w:rsidRPr="00992825">
        <w:rPr>
          <w:i/>
          <w:sz w:val="16"/>
          <w:lang w:val="en-US"/>
        </w:rPr>
        <w:br/>
        <w:t>N – expenditures incurred on the action, task.</w:t>
      </w:r>
      <w:permEnd w:id="544044817"/>
    </w:p>
    <w:p w14:paraId="01FB0537" w14:textId="77777777" w:rsidR="00992825" w:rsidRPr="004D4292" w:rsidRDefault="00992825" w:rsidP="00992825">
      <w:pPr>
        <w:pStyle w:val="Text"/>
        <w:rPr>
          <w:lang w:val="en-US"/>
        </w:rPr>
      </w:pPr>
    </w:p>
    <w:p w14:paraId="61FECEE3" w14:textId="03572642" w:rsidR="005F61FD" w:rsidRPr="00992825" w:rsidRDefault="00C504C5" w:rsidP="00C504C5">
      <w:pPr>
        <w:pStyle w:val="Nagwek2"/>
        <w:rPr>
          <w:lang w:val="en-US"/>
        </w:rPr>
      </w:pPr>
      <w:r>
        <w:t xml:space="preserve">Podsumowanie </w:t>
      </w:r>
    </w:p>
    <w:bookmarkEnd w:id="3"/>
    <w:bookmarkEnd w:id="4"/>
    <w:p w14:paraId="1BE3D9C1" w14:textId="74AA2DD8" w:rsidR="005F61FD" w:rsidRPr="009566AD" w:rsidRDefault="009566AD" w:rsidP="006173B3">
      <w:pPr>
        <w:pStyle w:val="Text"/>
        <w:rPr>
          <w:lang w:val="pl-PL"/>
        </w:rPr>
      </w:pPr>
      <w:permStart w:id="1566663171" w:edGrp="everyone"/>
      <w:r>
        <w:rPr>
          <w:lang w:eastAsia="pl-PL"/>
        </w:rPr>
        <w:t>Część o</w:t>
      </w:r>
      <w:r w:rsidRPr="00C03864">
        <w:rPr>
          <w:lang w:eastAsia="pl-PL"/>
        </w:rPr>
        <w:t>bowiązkowa. Autor powin</w:t>
      </w:r>
      <w:r>
        <w:rPr>
          <w:lang w:eastAsia="pl-PL"/>
        </w:rPr>
        <w:t>ien</w:t>
      </w:r>
      <w:r w:rsidRPr="00C03864">
        <w:rPr>
          <w:lang w:eastAsia="pl-PL"/>
        </w:rPr>
        <w:t xml:space="preserve"> krótko podsumować prezentowaną </w:t>
      </w:r>
      <w:r>
        <w:rPr>
          <w:lang w:eastAsia="pl-PL"/>
        </w:rPr>
        <w:t>w manuskrypcie wypowiedź/</w:t>
      </w:r>
      <w:r w:rsidRPr="00C03864">
        <w:rPr>
          <w:lang w:eastAsia="pl-PL"/>
        </w:rPr>
        <w:t>osiągnięte wyniki</w:t>
      </w:r>
      <w:r>
        <w:rPr>
          <w:lang w:eastAsia="pl-PL"/>
        </w:rPr>
        <w:t xml:space="preserve"> (</w:t>
      </w:r>
      <w:r>
        <w:t>napisany stylem:</w:t>
      </w:r>
      <w:r>
        <w:rPr>
          <w:lang w:eastAsia="pl-PL"/>
        </w:rPr>
        <w:t xml:space="preserve"> _Text)</w:t>
      </w:r>
    </w:p>
    <w:p w14:paraId="5F66AFB5" w14:textId="77777777" w:rsidR="00C504C5" w:rsidRPr="009566AD" w:rsidRDefault="00C504C5" w:rsidP="006173B3">
      <w:pPr>
        <w:pStyle w:val="Text"/>
        <w:rPr>
          <w:lang w:val="pl-PL"/>
        </w:rPr>
      </w:pPr>
    </w:p>
    <w:permEnd w:id="1566663171"/>
    <w:p w14:paraId="456942E9" w14:textId="11BF82E8" w:rsidR="00C504C5" w:rsidRDefault="00C504C5" w:rsidP="00C504C5">
      <w:pPr>
        <w:pStyle w:val="Nagwek2"/>
      </w:pPr>
      <w:r>
        <w:lastRenderedPageBreak/>
        <w:t>Bibliografia</w:t>
      </w:r>
    </w:p>
    <w:p w14:paraId="6B22EB8B" w14:textId="5FF7AC38" w:rsidR="00C504C5" w:rsidRDefault="009566AD" w:rsidP="006173B3">
      <w:pPr>
        <w:pStyle w:val="Text"/>
      </w:pPr>
      <w:permStart w:id="1515786703" w:edGrp="everyone"/>
      <w:r>
        <w:rPr>
          <w:lang w:eastAsia="pl-PL"/>
        </w:rPr>
        <w:t xml:space="preserve">Część obowiązkowa. Autor jest odpowiedzialny za zapewnienie odniesień do cytowanych w manuskrypcie pozycji literaturowych (zarówno w tekście jak i w spisie bibliograficznym na końcu manuskryptu), z wykorzystaniem </w:t>
      </w:r>
      <w:r w:rsidRPr="00C03864">
        <w:rPr>
          <w:i/>
          <w:iCs/>
          <w:lang w:eastAsia="pl-PL"/>
        </w:rPr>
        <w:t>styl</w:t>
      </w:r>
      <w:r>
        <w:rPr>
          <w:i/>
          <w:iCs/>
          <w:lang w:eastAsia="pl-PL"/>
        </w:rPr>
        <w:t>u</w:t>
      </w:r>
      <w:r w:rsidRPr="00C03864">
        <w:rPr>
          <w:i/>
          <w:iCs/>
          <w:lang w:eastAsia="pl-PL"/>
        </w:rPr>
        <w:t xml:space="preserve"> harwardzkiego</w:t>
      </w:r>
      <w:r>
        <w:rPr>
          <w:i/>
          <w:iCs/>
          <w:lang w:eastAsia="pl-PL"/>
        </w:rPr>
        <w:t>.</w:t>
      </w:r>
    </w:p>
    <w:p w14:paraId="0B6DBC74" w14:textId="77777777" w:rsidR="00C504C5" w:rsidRDefault="00C504C5" w:rsidP="006173B3">
      <w:pPr>
        <w:pStyle w:val="Text"/>
      </w:pPr>
    </w:p>
    <w:permEnd w:id="1515786703"/>
    <w:p w14:paraId="34A5AA31" w14:textId="1991C807" w:rsidR="00C504C5" w:rsidRDefault="00C504C5" w:rsidP="00C504C5">
      <w:pPr>
        <w:pStyle w:val="Nagwek2"/>
      </w:pPr>
      <w:r>
        <w:t>Streszczenie</w:t>
      </w:r>
    </w:p>
    <w:p w14:paraId="17C8DEF2" w14:textId="77777777" w:rsidR="009566AD" w:rsidRDefault="009566AD" w:rsidP="009566AD">
      <w:pPr>
        <w:pStyle w:val="Text"/>
        <w:rPr>
          <w:lang w:eastAsia="pl-PL"/>
        </w:rPr>
      </w:pPr>
      <w:permStart w:id="989206073" w:edGrp="everyone"/>
      <w:r>
        <w:rPr>
          <w:lang w:eastAsia="pl-PL"/>
        </w:rPr>
        <w:t xml:space="preserve">Część obowiązkowa. </w:t>
      </w:r>
      <w:r w:rsidRPr="00E14F74">
        <w:rPr>
          <w:lang w:eastAsia="pl-PL"/>
        </w:rPr>
        <w:t xml:space="preserve">Streszczenie powinno być samodzielne i nie powinno przekraczać 200 słów. </w:t>
      </w:r>
      <w:r>
        <w:rPr>
          <w:lang w:eastAsia="pl-PL"/>
        </w:rPr>
        <w:t>P</w:t>
      </w:r>
      <w:r w:rsidRPr="00E14F74">
        <w:rPr>
          <w:lang w:eastAsia="pl-PL"/>
        </w:rPr>
        <w:t>owin</w:t>
      </w:r>
      <w:r>
        <w:rPr>
          <w:lang w:eastAsia="pl-PL"/>
        </w:rPr>
        <w:t>no</w:t>
      </w:r>
      <w:r w:rsidRPr="00E14F74">
        <w:rPr>
          <w:lang w:eastAsia="pl-PL"/>
        </w:rPr>
        <w:t xml:space="preserve"> </w:t>
      </w:r>
      <w:r>
        <w:rPr>
          <w:lang w:eastAsia="pl-PL"/>
        </w:rPr>
        <w:t xml:space="preserve">odnosić się do prezentowanego zagadnienia, </w:t>
      </w:r>
      <w:r w:rsidRPr="00E14F74">
        <w:rPr>
          <w:lang w:eastAsia="pl-PL"/>
        </w:rPr>
        <w:t>krótko opi</w:t>
      </w:r>
      <w:r>
        <w:rPr>
          <w:lang w:eastAsia="pl-PL"/>
        </w:rPr>
        <w:t>sując</w:t>
      </w:r>
      <w:r w:rsidRPr="00E14F74">
        <w:rPr>
          <w:lang w:eastAsia="pl-PL"/>
        </w:rPr>
        <w:t xml:space="preserve"> główne </w:t>
      </w:r>
      <w:r>
        <w:rPr>
          <w:lang w:eastAsia="pl-PL"/>
        </w:rPr>
        <w:t xml:space="preserve">problem, zastosowane </w:t>
      </w:r>
      <w:r w:rsidRPr="00E14F74">
        <w:rPr>
          <w:lang w:eastAsia="pl-PL"/>
        </w:rPr>
        <w:t xml:space="preserve">metody </w:t>
      </w:r>
      <w:r>
        <w:rPr>
          <w:lang w:eastAsia="pl-PL"/>
        </w:rPr>
        <w:t xml:space="preserve">badawcze, </w:t>
      </w:r>
      <w:r w:rsidRPr="00E14F74">
        <w:rPr>
          <w:lang w:eastAsia="pl-PL"/>
        </w:rPr>
        <w:t xml:space="preserve">główne wnioski lub interpretacje z zastrzeżeniem, że nie może zawierać wyników, które nie zostały przedstawione i uzasadnione w tekście. W streszczeniu nie należy cytować </w:t>
      </w:r>
      <w:r>
        <w:rPr>
          <w:lang w:eastAsia="pl-PL"/>
        </w:rPr>
        <w:t>pozycji literaturowych</w:t>
      </w:r>
      <w:r w:rsidRPr="00E14F74">
        <w:rPr>
          <w:lang w:eastAsia="pl-PL"/>
        </w:rPr>
        <w:t>.</w:t>
      </w:r>
      <w:r>
        <w:rPr>
          <w:lang w:eastAsia="pl-PL"/>
        </w:rPr>
        <w:t xml:space="preserve"> Do napisania streszczenia należy użyć stylu _Text. </w:t>
      </w:r>
    </w:p>
    <w:p w14:paraId="3D4D8116" w14:textId="5ECDC9F0" w:rsidR="00C504C5" w:rsidRDefault="00C504C5" w:rsidP="006173B3">
      <w:pPr>
        <w:pStyle w:val="Text"/>
      </w:pPr>
    </w:p>
    <w:p w14:paraId="1AE46F8B" w14:textId="77777777" w:rsidR="00C504C5" w:rsidRPr="009566AD" w:rsidRDefault="00C504C5" w:rsidP="006173B3">
      <w:pPr>
        <w:pStyle w:val="Text"/>
        <w:rPr>
          <w:lang w:val="pl-PL"/>
        </w:rPr>
      </w:pPr>
    </w:p>
    <w:permEnd w:id="989206073"/>
    <w:p w14:paraId="52D04D88" w14:textId="77777777" w:rsidR="00C504C5" w:rsidRPr="009566AD" w:rsidRDefault="00C504C5" w:rsidP="006173B3">
      <w:pPr>
        <w:pStyle w:val="Text"/>
        <w:rPr>
          <w:lang w:val="pl-PL"/>
        </w:rPr>
      </w:pPr>
    </w:p>
    <w:sectPr w:rsidR="00C504C5" w:rsidRPr="009566AD" w:rsidSect="00660CBD">
      <w:headerReference w:type="default" r:id="rId10"/>
      <w:endnotePr>
        <w:numFmt w:val="decimal"/>
      </w:endnotePr>
      <w:pgSz w:w="9185" w:h="12984" w:code="28"/>
      <w:pgMar w:top="1134" w:right="1021" w:bottom="1134" w:left="680" w:header="794" w:footer="794" w:gutter="284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27E9A" w14:textId="77777777" w:rsidR="00477E26" w:rsidRDefault="00477E26">
      <w:r>
        <w:separator/>
      </w:r>
    </w:p>
  </w:endnote>
  <w:endnote w:type="continuationSeparator" w:id="0">
    <w:p w14:paraId="2034B744" w14:textId="77777777" w:rsidR="00477E26" w:rsidRDefault="0047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OpenSymbol">
    <w:altName w:val="Calibri"/>
    <w:charset w:val="01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alibri"/>
    <w:charset w:val="EE"/>
    <w:family w:val="modern"/>
    <w:pitch w:val="fixed"/>
    <w:sig w:usb0="E0000AFF" w:usb1="400078FF" w:usb2="00000001" w:usb3="00000000" w:csb0="000001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D8A7A" w14:textId="77777777" w:rsidR="00477E26" w:rsidRDefault="00477E26"/>
  </w:footnote>
  <w:footnote w:type="continuationSeparator" w:id="0">
    <w:p w14:paraId="7E4E1240" w14:textId="77777777" w:rsidR="00477E26" w:rsidRDefault="00477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  <w:lang w:val="pl-PL"/>
      </w:rPr>
      <w:id w:val="413210767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sz w:val="20"/>
        <w:szCs w:val="16"/>
        <w:lang w:val="en-US"/>
      </w:rPr>
    </w:sdtEndPr>
    <w:sdtContent>
      <w:p w14:paraId="34FE6DEB" w14:textId="6FA07EEC" w:rsidR="001748D2" w:rsidRPr="001E477F" w:rsidRDefault="001748D2" w:rsidP="00937C21">
        <w:pPr>
          <w:pStyle w:val="Nagwek"/>
          <w:pBdr>
            <w:bottom w:val="single" w:sz="4" w:space="1" w:color="D9D9D9" w:themeColor="background1" w:themeShade="D9"/>
          </w:pBdr>
          <w:tabs>
            <w:tab w:val="clear" w:pos="4320"/>
          </w:tabs>
          <w:ind w:right="108"/>
          <w:jc w:val="left"/>
          <w:rPr>
            <w:b/>
            <w:bCs/>
            <w:sz w:val="20"/>
            <w:szCs w:val="16"/>
          </w:rPr>
        </w:pPr>
        <w:r w:rsidRPr="001E477F">
          <w:rPr>
            <w:b/>
            <w:bCs/>
            <w:sz w:val="20"/>
            <w:szCs w:val="16"/>
          </w:rPr>
          <w:fldChar w:fldCharType="begin"/>
        </w:r>
        <w:r w:rsidRPr="001E477F">
          <w:rPr>
            <w:b/>
            <w:bCs/>
            <w:sz w:val="20"/>
            <w:szCs w:val="16"/>
          </w:rPr>
          <w:instrText xml:space="preserve"> STYLEREF  "Nagłówek 1;_Nagłówek"  \* MERGEFORMAT </w:instrText>
        </w:r>
        <w:r w:rsidRPr="001E477F">
          <w:rPr>
            <w:b/>
            <w:bCs/>
            <w:sz w:val="20"/>
            <w:szCs w:val="16"/>
          </w:rPr>
          <w:fldChar w:fldCharType="separate"/>
        </w:r>
        <w:r w:rsidR="004259CE">
          <w:rPr>
            <w:b/>
            <w:bCs/>
            <w:noProof/>
            <w:sz w:val="20"/>
            <w:szCs w:val="16"/>
          </w:rPr>
          <w:t>Tytuł rozdziału (_Nagłówek 1)</w:t>
        </w:r>
        <w:r w:rsidRPr="001E477F">
          <w:rPr>
            <w:b/>
            <w:bCs/>
            <w:sz w:val="20"/>
            <w:szCs w:val="16"/>
          </w:rPr>
          <w:fldChar w:fldCharType="end"/>
        </w:r>
        <w:r w:rsidR="00937C21">
          <w:rPr>
            <w:b/>
            <w:bCs/>
            <w:sz w:val="20"/>
            <w:szCs w:val="16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7195"/>
    <w:multiLevelType w:val="hybridMultilevel"/>
    <w:tmpl w:val="50765388"/>
    <w:lvl w:ilvl="0" w:tplc="DDA6B304">
      <w:start w:val="1"/>
      <w:numFmt w:val="bullet"/>
      <w:pStyle w:val="Points"/>
      <w:lvlText w:val=""/>
      <w:lvlJc w:val="left"/>
      <w:pPr>
        <w:ind w:left="9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" w15:restartNumberingAfterBreak="0">
    <w:nsid w:val="0CB245E8"/>
    <w:multiLevelType w:val="multilevel"/>
    <w:tmpl w:val="05725B16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  <w:sz w:val="48"/>
        <w:szCs w:val="40"/>
      </w:rPr>
    </w:lvl>
    <w:lvl w:ilvl="1">
      <w:start w:val="1"/>
      <w:numFmt w:val="decimal"/>
      <w:pStyle w:val="Nagwek2"/>
      <w:suff w:val="nothing"/>
      <w:lvlText w:val="%1.%2 "/>
      <w:lvlJc w:val="left"/>
      <w:pPr>
        <w:ind w:left="482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C3721DF"/>
    <w:multiLevelType w:val="hybridMultilevel"/>
    <w:tmpl w:val="04464F12"/>
    <w:lvl w:ilvl="0" w:tplc="BAA04112">
      <w:numFmt w:val="bullet"/>
      <w:pStyle w:val="Pointsv1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DA65645"/>
    <w:multiLevelType w:val="hybridMultilevel"/>
    <w:tmpl w:val="C1A2F64C"/>
    <w:lvl w:ilvl="0" w:tplc="64D00122">
      <w:start w:val="1"/>
      <w:numFmt w:val="lowerLetter"/>
      <w:pStyle w:val="Pointschar"/>
      <w:lvlText w:val="%1)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" w15:restartNumberingAfterBreak="0">
    <w:nsid w:val="464E674A"/>
    <w:multiLevelType w:val="multilevel"/>
    <w:tmpl w:val="19203254"/>
    <w:lvl w:ilvl="0">
      <w:start w:val="1"/>
      <w:numFmt w:val="upperRoman"/>
      <w:pStyle w:val="Pointsv2"/>
      <w:lvlText w:val="%1."/>
      <w:lvlJc w:val="left"/>
      <w:pPr>
        <w:ind w:left="0" w:firstLine="0"/>
      </w:pPr>
    </w:lvl>
    <w:lvl w:ilvl="1">
      <w:start w:val="1"/>
      <w:numFmt w:val="upperLetter"/>
      <w:pStyle w:val="Section"/>
      <w:lvlText w:val="%2."/>
      <w:lvlJc w:val="left"/>
      <w:pPr>
        <w:ind w:left="0" w:firstLine="0"/>
      </w:pPr>
      <w:rPr>
        <w:sz w:val="20"/>
      </w:rPr>
    </w:lvl>
    <w:lvl w:ilvl="2">
      <w:start w:val="1"/>
      <w:numFmt w:val="decimal"/>
      <w:lvlText w:val="%3)"/>
      <w:lvlJc w:val="left"/>
      <w:pPr>
        <w:ind w:left="0" w:firstLine="0"/>
      </w:pPr>
    </w:lvl>
    <w:lvl w:ilvl="3">
      <w:start w:val="1"/>
      <w:numFmt w:val="lowerLetter"/>
      <w:lvlText w:val="%4)"/>
      <w:lvlJc w:val="left"/>
      <w:pPr>
        <w:ind w:left="792" w:hanging="360"/>
      </w:pPr>
    </w:lvl>
    <w:lvl w:ilvl="4">
      <w:start w:val="1"/>
      <w:numFmt w:val="decimal"/>
      <w:lvlText w:val="(%5)"/>
      <w:lvlJc w:val="left"/>
      <w:pPr>
        <w:ind w:left="1872" w:hanging="720"/>
      </w:pPr>
    </w:lvl>
    <w:lvl w:ilvl="5">
      <w:start w:val="1"/>
      <w:numFmt w:val="lowerLetter"/>
      <w:lvlText w:val="(%6)"/>
      <w:lvlJc w:val="left"/>
      <w:pPr>
        <w:ind w:left="2592" w:hanging="720"/>
      </w:pPr>
    </w:lvl>
    <w:lvl w:ilvl="6">
      <w:start w:val="1"/>
      <w:numFmt w:val="lowerRoman"/>
      <w:lvlText w:val="(%7)"/>
      <w:lvlJc w:val="left"/>
      <w:pPr>
        <w:ind w:left="3312" w:hanging="720"/>
      </w:pPr>
    </w:lvl>
    <w:lvl w:ilvl="7">
      <w:start w:val="1"/>
      <w:numFmt w:val="lowerLetter"/>
      <w:lvlText w:val="(%8)"/>
      <w:lvlJc w:val="left"/>
      <w:pPr>
        <w:ind w:left="4032" w:hanging="720"/>
      </w:pPr>
    </w:lvl>
    <w:lvl w:ilvl="8">
      <w:start w:val="1"/>
      <w:numFmt w:val="lowerRoman"/>
      <w:lvlText w:val="(%9)"/>
      <w:lvlJc w:val="left"/>
      <w:pPr>
        <w:ind w:left="4752" w:hanging="720"/>
      </w:pPr>
    </w:lvl>
  </w:abstractNum>
  <w:abstractNum w:abstractNumId="6" w15:restartNumberingAfterBreak="0">
    <w:nsid w:val="47F262C6"/>
    <w:multiLevelType w:val="hybridMultilevel"/>
    <w:tmpl w:val="EBCCB560"/>
    <w:lvl w:ilvl="0" w:tplc="A2147CFE">
      <w:start w:val="1"/>
      <w:numFmt w:val="lowerLetter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66AC5"/>
    <w:multiLevelType w:val="multilevel"/>
    <w:tmpl w:val="8612C0B4"/>
    <w:styleLink w:val="WWNum1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5D572390"/>
    <w:multiLevelType w:val="hybridMultilevel"/>
    <w:tmpl w:val="4F6C68D4"/>
    <w:lvl w:ilvl="0" w:tplc="1F64CA60">
      <w:start w:val="1"/>
      <w:numFmt w:val="decimal"/>
      <w:pStyle w:val="1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4521843">
    <w:abstractNumId w:val="3"/>
  </w:num>
  <w:num w:numId="2" w16cid:durableId="502204752">
    <w:abstractNumId w:val="0"/>
  </w:num>
  <w:num w:numId="3" w16cid:durableId="310523116">
    <w:abstractNumId w:val="8"/>
  </w:num>
  <w:num w:numId="4" w16cid:durableId="629020791">
    <w:abstractNumId w:val="6"/>
  </w:num>
  <w:num w:numId="5" w16cid:durableId="480002119">
    <w:abstractNumId w:val="2"/>
  </w:num>
  <w:num w:numId="6" w16cid:durableId="688481751">
    <w:abstractNumId w:val="5"/>
  </w:num>
  <w:num w:numId="7" w16cid:durableId="812412502">
    <w:abstractNumId w:val="4"/>
  </w:num>
  <w:num w:numId="8" w16cid:durableId="1623030640">
    <w:abstractNumId w:val="7"/>
  </w:num>
  <w:num w:numId="9" w16cid:durableId="495803656">
    <w:abstractNumId w:val="8"/>
    <w:lvlOverride w:ilvl="0">
      <w:startOverride w:val="1"/>
    </w:lvlOverride>
  </w:num>
  <w:num w:numId="10" w16cid:durableId="476066923">
    <w:abstractNumId w:val="8"/>
    <w:lvlOverride w:ilvl="0">
      <w:startOverride w:val="1"/>
    </w:lvlOverride>
  </w:num>
  <w:num w:numId="11" w16cid:durableId="1949265927">
    <w:abstractNumId w:val="1"/>
  </w:num>
  <w:num w:numId="12" w16cid:durableId="2970276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styleLockQFSet/>
  <w:defaultTabStop w:val="2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5B"/>
    <w:rsid w:val="00010046"/>
    <w:rsid w:val="00012EC0"/>
    <w:rsid w:val="00022592"/>
    <w:rsid w:val="00022BE0"/>
    <w:rsid w:val="00023573"/>
    <w:rsid w:val="0003185D"/>
    <w:rsid w:val="00041B44"/>
    <w:rsid w:val="000442CF"/>
    <w:rsid w:val="00056A5D"/>
    <w:rsid w:val="00062018"/>
    <w:rsid w:val="000657DF"/>
    <w:rsid w:val="00066130"/>
    <w:rsid w:val="000704A7"/>
    <w:rsid w:val="0007454D"/>
    <w:rsid w:val="00074C01"/>
    <w:rsid w:val="000753CF"/>
    <w:rsid w:val="0008205A"/>
    <w:rsid w:val="00084AB0"/>
    <w:rsid w:val="000916A6"/>
    <w:rsid w:val="000952C1"/>
    <w:rsid w:val="000A0CB4"/>
    <w:rsid w:val="000A2C1F"/>
    <w:rsid w:val="000A52B6"/>
    <w:rsid w:val="000B17F7"/>
    <w:rsid w:val="000B7B6F"/>
    <w:rsid w:val="000B7C45"/>
    <w:rsid w:val="000C281E"/>
    <w:rsid w:val="000C74FA"/>
    <w:rsid w:val="000D1D0B"/>
    <w:rsid w:val="000D6B91"/>
    <w:rsid w:val="000D7684"/>
    <w:rsid w:val="000E075B"/>
    <w:rsid w:val="000F3697"/>
    <w:rsid w:val="000F7285"/>
    <w:rsid w:val="000F7856"/>
    <w:rsid w:val="00100173"/>
    <w:rsid w:val="00107D46"/>
    <w:rsid w:val="00110253"/>
    <w:rsid w:val="00113D75"/>
    <w:rsid w:val="00113FEA"/>
    <w:rsid w:val="0011663A"/>
    <w:rsid w:val="00117702"/>
    <w:rsid w:val="0011786A"/>
    <w:rsid w:val="00121E84"/>
    <w:rsid w:val="001226BA"/>
    <w:rsid w:val="001227BF"/>
    <w:rsid w:val="00123919"/>
    <w:rsid w:val="00124ABA"/>
    <w:rsid w:val="001270EE"/>
    <w:rsid w:val="00127700"/>
    <w:rsid w:val="0013225C"/>
    <w:rsid w:val="001339BD"/>
    <w:rsid w:val="001345A7"/>
    <w:rsid w:val="0013475F"/>
    <w:rsid w:val="00134D0E"/>
    <w:rsid w:val="00135F5D"/>
    <w:rsid w:val="00136C74"/>
    <w:rsid w:val="00144E72"/>
    <w:rsid w:val="0015032C"/>
    <w:rsid w:val="001608FA"/>
    <w:rsid w:val="0016166D"/>
    <w:rsid w:val="001638F8"/>
    <w:rsid w:val="00163E81"/>
    <w:rsid w:val="00164941"/>
    <w:rsid w:val="00173A54"/>
    <w:rsid w:val="001748D2"/>
    <w:rsid w:val="00176A94"/>
    <w:rsid w:val="00184D8E"/>
    <w:rsid w:val="00190BCF"/>
    <w:rsid w:val="00191764"/>
    <w:rsid w:val="00195D96"/>
    <w:rsid w:val="001A0E18"/>
    <w:rsid w:val="001A0E1D"/>
    <w:rsid w:val="001A6359"/>
    <w:rsid w:val="001A66D3"/>
    <w:rsid w:val="001A73F2"/>
    <w:rsid w:val="001B0175"/>
    <w:rsid w:val="001B4EDA"/>
    <w:rsid w:val="001C350C"/>
    <w:rsid w:val="001C3DC7"/>
    <w:rsid w:val="001D5AC6"/>
    <w:rsid w:val="001E477F"/>
    <w:rsid w:val="001E55C6"/>
    <w:rsid w:val="001F1CF6"/>
    <w:rsid w:val="00203229"/>
    <w:rsid w:val="00216346"/>
    <w:rsid w:val="002169EB"/>
    <w:rsid w:val="00216E5B"/>
    <w:rsid w:val="002205B1"/>
    <w:rsid w:val="00221A91"/>
    <w:rsid w:val="00221E32"/>
    <w:rsid w:val="0022203A"/>
    <w:rsid w:val="00224520"/>
    <w:rsid w:val="00232B9D"/>
    <w:rsid w:val="00234301"/>
    <w:rsid w:val="00236FE6"/>
    <w:rsid w:val="00237258"/>
    <w:rsid w:val="00242A37"/>
    <w:rsid w:val="00242F58"/>
    <w:rsid w:val="002434A1"/>
    <w:rsid w:val="00244A1B"/>
    <w:rsid w:val="00251099"/>
    <w:rsid w:val="002602E1"/>
    <w:rsid w:val="00260754"/>
    <w:rsid w:val="0026406A"/>
    <w:rsid w:val="00264EC3"/>
    <w:rsid w:val="00266BD0"/>
    <w:rsid w:val="00270A79"/>
    <w:rsid w:val="002777E3"/>
    <w:rsid w:val="00277B7B"/>
    <w:rsid w:val="00281307"/>
    <w:rsid w:val="00286FFE"/>
    <w:rsid w:val="00291AAA"/>
    <w:rsid w:val="002925D4"/>
    <w:rsid w:val="002A1714"/>
    <w:rsid w:val="002A3C07"/>
    <w:rsid w:val="002A5240"/>
    <w:rsid w:val="002A574A"/>
    <w:rsid w:val="002B417C"/>
    <w:rsid w:val="002B6878"/>
    <w:rsid w:val="002C4AE1"/>
    <w:rsid w:val="002C52B9"/>
    <w:rsid w:val="002D3016"/>
    <w:rsid w:val="002D788A"/>
    <w:rsid w:val="002E0304"/>
    <w:rsid w:val="002E1E51"/>
    <w:rsid w:val="002E28AC"/>
    <w:rsid w:val="002F16F8"/>
    <w:rsid w:val="002F1EEC"/>
    <w:rsid w:val="002F2FEB"/>
    <w:rsid w:val="002F374C"/>
    <w:rsid w:val="0030197B"/>
    <w:rsid w:val="0030318E"/>
    <w:rsid w:val="0030483D"/>
    <w:rsid w:val="00307CB0"/>
    <w:rsid w:val="00312A0A"/>
    <w:rsid w:val="0031742C"/>
    <w:rsid w:val="00321D91"/>
    <w:rsid w:val="0032688E"/>
    <w:rsid w:val="00327A96"/>
    <w:rsid w:val="00331530"/>
    <w:rsid w:val="00332CE6"/>
    <w:rsid w:val="00340300"/>
    <w:rsid w:val="00340DA7"/>
    <w:rsid w:val="00341F63"/>
    <w:rsid w:val="00342AD1"/>
    <w:rsid w:val="003519EE"/>
    <w:rsid w:val="0035342B"/>
    <w:rsid w:val="00353F09"/>
    <w:rsid w:val="00354312"/>
    <w:rsid w:val="00354DED"/>
    <w:rsid w:val="003579D1"/>
    <w:rsid w:val="00360269"/>
    <w:rsid w:val="00360909"/>
    <w:rsid w:val="003636A1"/>
    <w:rsid w:val="003700BA"/>
    <w:rsid w:val="003701F7"/>
    <w:rsid w:val="00372B49"/>
    <w:rsid w:val="00381BB5"/>
    <w:rsid w:val="00383698"/>
    <w:rsid w:val="00387481"/>
    <w:rsid w:val="00387C36"/>
    <w:rsid w:val="0039738F"/>
    <w:rsid w:val="003979C7"/>
    <w:rsid w:val="003A53E3"/>
    <w:rsid w:val="003A6CBB"/>
    <w:rsid w:val="003A7334"/>
    <w:rsid w:val="003A7A30"/>
    <w:rsid w:val="003B1756"/>
    <w:rsid w:val="003B4D92"/>
    <w:rsid w:val="003C4F18"/>
    <w:rsid w:val="003C6B67"/>
    <w:rsid w:val="003C7B01"/>
    <w:rsid w:val="003E030F"/>
    <w:rsid w:val="003E116F"/>
    <w:rsid w:val="003E1620"/>
    <w:rsid w:val="003E6956"/>
    <w:rsid w:val="003E79AE"/>
    <w:rsid w:val="003E7BAC"/>
    <w:rsid w:val="003F4959"/>
    <w:rsid w:val="003F558B"/>
    <w:rsid w:val="004001EA"/>
    <w:rsid w:val="00400839"/>
    <w:rsid w:val="00400F92"/>
    <w:rsid w:val="0040326E"/>
    <w:rsid w:val="004061BB"/>
    <w:rsid w:val="00406551"/>
    <w:rsid w:val="00411C77"/>
    <w:rsid w:val="004259CE"/>
    <w:rsid w:val="00427EC1"/>
    <w:rsid w:val="0043144F"/>
    <w:rsid w:val="00431BFA"/>
    <w:rsid w:val="00436F86"/>
    <w:rsid w:val="004420D5"/>
    <w:rsid w:val="00444237"/>
    <w:rsid w:val="00445145"/>
    <w:rsid w:val="004473B2"/>
    <w:rsid w:val="004518C7"/>
    <w:rsid w:val="00452B74"/>
    <w:rsid w:val="00452FA2"/>
    <w:rsid w:val="0045394F"/>
    <w:rsid w:val="004554C4"/>
    <w:rsid w:val="004558B3"/>
    <w:rsid w:val="00456E3F"/>
    <w:rsid w:val="004631BC"/>
    <w:rsid w:val="004646A1"/>
    <w:rsid w:val="004652C2"/>
    <w:rsid w:val="004658F2"/>
    <w:rsid w:val="00473183"/>
    <w:rsid w:val="00475AD7"/>
    <w:rsid w:val="00477E26"/>
    <w:rsid w:val="00485082"/>
    <w:rsid w:val="00485B8D"/>
    <w:rsid w:val="00493F10"/>
    <w:rsid w:val="00494A07"/>
    <w:rsid w:val="00494E08"/>
    <w:rsid w:val="004956AF"/>
    <w:rsid w:val="004971C0"/>
    <w:rsid w:val="004A5471"/>
    <w:rsid w:val="004A5A14"/>
    <w:rsid w:val="004B07B2"/>
    <w:rsid w:val="004B1113"/>
    <w:rsid w:val="004B13F3"/>
    <w:rsid w:val="004B53EC"/>
    <w:rsid w:val="004B6A50"/>
    <w:rsid w:val="004C1E16"/>
    <w:rsid w:val="004C5279"/>
    <w:rsid w:val="004C7F72"/>
    <w:rsid w:val="004D0801"/>
    <w:rsid w:val="004D199D"/>
    <w:rsid w:val="004D4292"/>
    <w:rsid w:val="004D5080"/>
    <w:rsid w:val="004D6461"/>
    <w:rsid w:val="004D68CF"/>
    <w:rsid w:val="004D779F"/>
    <w:rsid w:val="004E656C"/>
    <w:rsid w:val="004F01CE"/>
    <w:rsid w:val="004F1420"/>
    <w:rsid w:val="004F449C"/>
    <w:rsid w:val="004F5CB2"/>
    <w:rsid w:val="0051072A"/>
    <w:rsid w:val="00510B94"/>
    <w:rsid w:val="00510D97"/>
    <w:rsid w:val="00514785"/>
    <w:rsid w:val="005200E2"/>
    <w:rsid w:val="005221D7"/>
    <w:rsid w:val="00526B8B"/>
    <w:rsid w:val="005273D9"/>
    <w:rsid w:val="00530F5E"/>
    <w:rsid w:val="0053123E"/>
    <w:rsid w:val="00532B8A"/>
    <w:rsid w:val="005345FE"/>
    <w:rsid w:val="00536FA6"/>
    <w:rsid w:val="00537DFB"/>
    <w:rsid w:val="005414BC"/>
    <w:rsid w:val="00544863"/>
    <w:rsid w:val="0055111A"/>
    <w:rsid w:val="00557066"/>
    <w:rsid w:val="00560675"/>
    <w:rsid w:val="00563305"/>
    <w:rsid w:val="00565A9A"/>
    <w:rsid w:val="005707F0"/>
    <w:rsid w:val="00571B20"/>
    <w:rsid w:val="005749AF"/>
    <w:rsid w:val="00575644"/>
    <w:rsid w:val="005904B6"/>
    <w:rsid w:val="005928D3"/>
    <w:rsid w:val="00592D0A"/>
    <w:rsid w:val="00593F3C"/>
    <w:rsid w:val="0059624E"/>
    <w:rsid w:val="00596C66"/>
    <w:rsid w:val="005A172F"/>
    <w:rsid w:val="005A2A15"/>
    <w:rsid w:val="005A3FEC"/>
    <w:rsid w:val="005A55FD"/>
    <w:rsid w:val="005B0D23"/>
    <w:rsid w:val="005C748D"/>
    <w:rsid w:val="005D7168"/>
    <w:rsid w:val="005E0EAD"/>
    <w:rsid w:val="005E1DB7"/>
    <w:rsid w:val="005E4115"/>
    <w:rsid w:val="005F2611"/>
    <w:rsid w:val="005F2944"/>
    <w:rsid w:val="005F2B1F"/>
    <w:rsid w:val="005F2DA5"/>
    <w:rsid w:val="005F52BB"/>
    <w:rsid w:val="005F61FD"/>
    <w:rsid w:val="005F650C"/>
    <w:rsid w:val="006100C8"/>
    <w:rsid w:val="006139E4"/>
    <w:rsid w:val="00616EA3"/>
    <w:rsid w:val="006173B3"/>
    <w:rsid w:val="00617E8B"/>
    <w:rsid w:val="00620C9B"/>
    <w:rsid w:val="006219C8"/>
    <w:rsid w:val="00625D4B"/>
    <w:rsid w:val="00625E96"/>
    <w:rsid w:val="00626628"/>
    <w:rsid w:val="0062692E"/>
    <w:rsid w:val="00627746"/>
    <w:rsid w:val="00631AE1"/>
    <w:rsid w:val="006439E0"/>
    <w:rsid w:val="006467CF"/>
    <w:rsid w:val="00646AE3"/>
    <w:rsid w:val="006477F6"/>
    <w:rsid w:val="00647A0C"/>
    <w:rsid w:val="0065058E"/>
    <w:rsid w:val="006513F3"/>
    <w:rsid w:val="0065179D"/>
    <w:rsid w:val="0065415A"/>
    <w:rsid w:val="006545CE"/>
    <w:rsid w:val="00657009"/>
    <w:rsid w:val="00660CBD"/>
    <w:rsid w:val="00661303"/>
    <w:rsid w:val="00662531"/>
    <w:rsid w:val="00662686"/>
    <w:rsid w:val="00663206"/>
    <w:rsid w:val="00663EE9"/>
    <w:rsid w:val="006656B2"/>
    <w:rsid w:val="00667E02"/>
    <w:rsid w:val="00671826"/>
    <w:rsid w:val="00672611"/>
    <w:rsid w:val="00672A5F"/>
    <w:rsid w:val="00674104"/>
    <w:rsid w:val="0067552C"/>
    <w:rsid w:val="00675F64"/>
    <w:rsid w:val="00680614"/>
    <w:rsid w:val="00682B5B"/>
    <w:rsid w:val="006830C7"/>
    <w:rsid w:val="006A783F"/>
    <w:rsid w:val="006B0BF0"/>
    <w:rsid w:val="006B0EBF"/>
    <w:rsid w:val="006B11E7"/>
    <w:rsid w:val="006B19ED"/>
    <w:rsid w:val="006B2357"/>
    <w:rsid w:val="006B2860"/>
    <w:rsid w:val="006B45A3"/>
    <w:rsid w:val="006B6EEC"/>
    <w:rsid w:val="006C1E4A"/>
    <w:rsid w:val="006C638F"/>
    <w:rsid w:val="006D26F4"/>
    <w:rsid w:val="006D26FE"/>
    <w:rsid w:val="006D349C"/>
    <w:rsid w:val="006D4581"/>
    <w:rsid w:val="006D5DC9"/>
    <w:rsid w:val="006D5F2D"/>
    <w:rsid w:val="006D6C62"/>
    <w:rsid w:val="006E03B4"/>
    <w:rsid w:val="006E3F1C"/>
    <w:rsid w:val="006F033C"/>
    <w:rsid w:val="006F266D"/>
    <w:rsid w:val="006F5E65"/>
    <w:rsid w:val="00704DCC"/>
    <w:rsid w:val="00706068"/>
    <w:rsid w:val="00712B49"/>
    <w:rsid w:val="0071649C"/>
    <w:rsid w:val="0071788A"/>
    <w:rsid w:val="00720683"/>
    <w:rsid w:val="007238DB"/>
    <w:rsid w:val="00725B55"/>
    <w:rsid w:val="0072716D"/>
    <w:rsid w:val="00727A0B"/>
    <w:rsid w:val="00727E57"/>
    <w:rsid w:val="00730E17"/>
    <w:rsid w:val="00730EC1"/>
    <w:rsid w:val="00736987"/>
    <w:rsid w:val="007379FE"/>
    <w:rsid w:val="00743514"/>
    <w:rsid w:val="00744D78"/>
    <w:rsid w:val="00744FF0"/>
    <w:rsid w:val="00746050"/>
    <w:rsid w:val="007478E9"/>
    <w:rsid w:val="00751BFA"/>
    <w:rsid w:val="00754243"/>
    <w:rsid w:val="00755269"/>
    <w:rsid w:val="00762B85"/>
    <w:rsid w:val="0076778B"/>
    <w:rsid w:val="007713DD"/>
    <w:rsid w:val="00781654"/>
    <w:rsid w:val="00782AF2"/>
    <w:rsid w:val="0078426D"/>
    <w:rsid w:val="00784A20"/>
    <w:rsid w:val="00793250"/>
    <w:rsid w:val="007A274C"/>
    <w:rsid w:val="007A36EB"/>
    <w:rsid w:val="007A395E"/>
    <w:rsid w:val="007A62B6"/>
    <w:rsid w:val="007B3EC8"/>
    <w:rsid w:val="007B419C"/>
    <w:rsid w:val="007C14E6"/>
    <w:rsid w:val="007C4336"/>
    <w:rsid w:val="007C4757"/>
    <w:rsid w:val="007C6FEB"/>
    <w:rsid w:val="007D02FC"/>
    <w:rsid w:val="007D390E"/>
    <w:rsid w:val="007D63E0"/>
    <w:rsid w:val="007D6C2A"/>
    <w:rsid w:val="007D710A"/>
    <w:rsid w:val="007E3486"/>
    <w:rsid w:val="007E34FE"/>
    <w:rsid w:val="007E7B58"/>
    <w:rsid w:val="007F02A0"/>
    <w:rsid w:val="007F6808"/>
    <w:rsid w:val="00801360"/>
    <w:rsid w:val="00802EFE"/>
    <w:rsid w:val="00804300"/>
    <w:rsid w:val="00811DEF"/>
    <w:rsid w:val="0081352D"/>
    <w:rsid w:val="00813CEC"/>
    <w:rsid w:val="00813F79"/>
    <w:rsid w:val="00820741"/>
    <w:rsid w:val="008219FA"/>
    <w:rsid w:val="00822826"/>
    <w:rsid w:val="0083017B"/>
    <w:rsid w:val="008307E5"/>
    <w:rsid w:val="00832F3E"/>
    <w:rsid w:val="00837DAC"/>
    <w:rsid w:val="00840C6E"/>
    <w:rsid w:val="00841A50"/>
    <w:rsid w:val="0084236C"/>
    <w:rsid w:val="00842EA1"/>
    <w:rsid w:val="00852B42"/>
    <w:rsid w:val="00853487"/>
    <w:rsid w:val="0086328A"/>
    <w:rsid w:val="008637F4"/>
    <w:rsid w:val="00865A33"/>
    <w:rsid w:val="008663C9"/>
    <w:rsid w:val="00867F0D"/>
    <w:rsid w:val="00875812"/>
    <w:rsid w:val="00876344"/>
    <w:rsid w:val="0087792E"/>
    <w:rsid w:val="00880A1A"/>
    <w:rsid w:val="00881B34"/>
    <w:rsid w:val="00897E13"/>
    <w:rsid w:val="008A0067"/>
    <w:rsid w:val="008A155A"/>
    <w:rsid w:val="008A1CA2"/>
    <w:rsid w:val="008A5ACF"/>
    <w:rsid w:val="008B2CC5"/>
    <w:rsid w:val="008B5373"/>
    <w:rsid w:val="008C1EB9"/>
    <w:rsid w:val="008C2116"/>
    <w:rsid w:val="008C3B36"/>
    <w:rsid w:val="008C568C"/>
    <w:rsid w:val="008C56B9"/>
    <w:rsid w:val="008C7F1E"/>
    <w:rsid w:val="008D284D"/>
    <w:rsid w:val="008D66DD"/>
    <w:rsid w:val="008F46BF"/>
    <w:rsid w:val="008F7109"/>
    <w:rsid w:val="00900B55"/>
    <w:rsid w:val="009013CB"/>
    <w:rsid w:val="009033E6"/>
    <w:rsid w:val="00903DDE"/>
    <w:rsid w:val="009048DB"/>
    <w:rsid w:val="0090528A"/>
    <w:rsid w:val="0091035B"/>
    <w:rsid w:val="00910543"/>
    <w:rsid w:val="00911CCE"/>
    <w:rsid w:val="00912841"/>
    <w:rsid w:val="0091461B"/>
    <w:rsid w:val="009150B4"/>
    <w:rsid w:val="00916903"/>
    <w:rsid w:val="00917774"/>
    <w:rsid w:val="00933510"/>
    <w:rsid w:val="00933B78"/>
    <w:rsid w:val="00933FA2"/>
    <w:rsid w:val="00937C21"/>
    <w:rsid w:val="009417FA"/>
    <w:rsid w:val="00941FFB"/>
    <w:rsid w:val="00944012"/>
    <w:rsid w:val="00947268"/>
    <w:rsid w:val="009566AD"/>
    <w:rsid w:val="0096089C"/>
    <w:rsid w:val="00960F31"/>
    <w:rsid w:val="00961B94"/>
    <w:rsid w:val="00961CED"/>
    <w:rsid w:val="009628C1"/>
    <w:rsid w:val="00963D12"/>
    <w:rsid w:val="00964D90"/>
    <w:rsid w:val="00964DDC"/>
    <w:rsid w:val="00964DDE"/>
    <w:rsid w:val="009679AE"/>
    <w:rsid w:val="00982A1F"/>
    <w:rsid w:val="00983E3E"/>
    <w:rsid w:val="00984421"/>
    <w:rsid w:val="009846C1"/>
    <w:rsid w:val="009859DF"/>
    <w:rsid w:val="009866B5"/>
    <w:rsid w:val="0098695D"/>
    <w:rsid w:val="00990D8D"/>
    <w:rsid w:val="00992825"/>
    <w:rsid w:val="00995164"/>
    <w:rsid w:val="009968B4"/>
    <w:rsid w:val="00996AE5"/>
    <w:rsid w:val="009A2ACB"/>
    <w:rsid w:val="009A2FFD"/>
    <w:rsid w:val="009B256E"/>
    <w:rsid w:val="009B7F14"/>
    <w:rsid w:val="009B7FA2"/>
    <w:rsid w:val="009C141C"/>
    <w:rsid w:val="009C1E19"/>
    <w:rsid w:val="009C4F53"/>
    <w:rsid w:val="009C749E"/>
    <w:rsid w:val="009D1298"/>
    <w:rsid w:val="009D1DFA"/>
    <w:rsid w:val="009D41C2"/>
    <w:rsid w:val="009E005D"/>
    <w:rsid w:val="009F3035"/>
    <w:rsid w:val="009F65A5"/>
    <w:rsid w:val="00A04F86"/>
    <w:rsid w:val="00A11942"/>
    <w:rsid w:val="00A1492E"/>
    <w:rsid w:val="00A15217"/>
    <w:rsid w:val="00A15542"/>
    <w:rsid w:val="00A200BF"/>
    <w:rsid w:val="00A20AF1"/>
    <w:rsid w:val="00A21BEA"/>
    <w:rsid w:val="00A302A8"/>
    <w:rsid w:val="00A30361"/>
    <w:rsid w:val="00A32FA0"/>
    <w:rsid w:val="00A33924"/>
    <w:rsid w:val="00A33995"/>
    <w:rsid w:val="00A3592F"/>
    <w:rsid w:val="00A52D7F"/>
    <w:rsid w:val="00A570E6"/>
    <w:rsid w:val="00A614CB"/>
    <w:rsid w:val="00A61C04"/>
    <w:rsid w:val="00A636F2"/>
    <w:rsid w:val="00A6576D"/>
    <w:rsid w:val="00A726DD"/>
    <w:rsid w:val="00A731C2"/>
    <w:rsid w:val="00A759A6"/>
    <w:rsid w:val="00A7695F"/>
    <w:rsid w:val="00A76E75"/>
    <w:rsid w:val="00A8159B"/>
    <w:rsid w:val="00A82F9F"/>
    <w:rsid w:val="00A85822"/>
    <w:rsid w:val="00A85958"/>
    <w:rsid w:val="00A937DC"/>
    <w:rsid w:val="00AA0D31"/>
    <w:rsid w:val="00AA4E5E"/>
    <w:rsid w:val="00AA696A"/>
    <w:rsid w:val="00AB2D49"/>
    <w:rsid w:val="00AB7E87"/>
    <w:rsid w:val="00AC2463"/>
    <w:rsid w:val="00AC58C9"/>
    <w:rsid w:val="00AC7360"/>
    <w:rsid w:val="00AD020A"/>
    <w:rsid w:val="00AD1079"/>
    <w:rsid w:val="00AD2BF8"/>
    <w:rsid w:val="00AD4FFA"/>
    <w:rsid w:val="00AD713B"/>
    <w:rsid w:val="00AE1504"/>
    <w:rsid w:val="00AE494F"/>
    <w:rsid w:val="00AE4B35"/>
    <w:rsid w:val="00AE6348"/>
    <w:rsid w:val="00AE63B2"/>
    <w:rsid w:val="00AE79D1"/>
    <w:rsid w:val="00AE7D6D"/>
    <w:rsid w:val="00AF0DE2"/>
    <w:rsid w:val="00AF7661"/>
    <w:rsid w:val="00B0329C"/>
    <w:rsid w:val="00B037B9"/>
    <w:rsid w:val="00B06D81"/>
    <w:rsid w:val="00B1131E"/>
    <w:rsid w:val="00B2040C"/>
    <w:rsid w:val="00B223C1"/>
    <w:rsid w:val="00B22496"/>
    <w:rsid w:val="00B22FEA"/>
    <w:rsid w:val="00B2713A"/>
    <w:rsid w:val="00B40622"/>
    <w:rsid w:val="00B4168D"/>
    <w:rsid w:val="00B4342C"/>
    <w:rsid w:val="00B527C0"/>
    <w:rsid w:val="00B533F1"/>
    <w:rsid w:val="00B54F83"/>
    <w:rsid w:val="00B56E4D"/>
    <w:rsid w:val="00B642AB"/>
    <w:rsid w:val="00B6495C"/>
    <w:rsid w:val="00B73D2F"/>
    <w:rsid w:val="00B7404C"/>
    <w:rsid w:val="00B747CB"/>
    <w:rsid w:val="00B75C93"/>
    <w:rsid w:val="00B76237"/>
    <w:rsid w:val="00B76F25"/>
    <w:rsid w:val="00B7753B"/>
    <w:rsid w:val="00B8051A"/>
    <w:rsid w:val="00B80B20"/>
    <w:rsid w:val="00B82182"/>
    <w:rsid w:val="00B859C1"/>
    <w:rsid w:val="00B941E7"/>
    <w:rsid w:val="00B94B8E"/>
    <w:rsid w:val="00B956A2"/>
    <w:rsid w:val="00B971E0"/>
    <w:rsid w:val="00BA0020"/>
    <w:rsid w:val="00BA07CB"/>
    <w:rsid w:val="00BA1EE5"/>
    <w:rsid w:val="00BA4EB5"/>
    <w:rsid w:val="00BA51B5"/>
    <w:rsid w:val="00BA5555"/>
    <w:rsid w:val="00BB61AE"/>
    <w:rsid w:val="00BB78F0"/>
    <w:rsid w:val="00BC2614"/>
    <w:rsid w:val="00BC3956"/>
    <w:rsid w:val="00BC4B8A"/>
    <w:rsid w:val="00BD2302"/>
    <w:rsid w:val="00BD4B2B"/>
    <w:rsid w:val="00BE2A29"/>
    <w:rsid w:val="00BE2E75"/>
    <w:rsid w:val="00BE4B73"/>
    <w:rsid w:val="00BE5957"/>
    <w:rsid w:val="00BE693D"/>
    <w:rsid w:val="00BF1B0C"/>
    <w:rsid w:val="00BF27E0"/>
    <w:rsid w:val="00BF2F3C"/>
    <w:rsid w:val="00BF47CE"/>
    <w:rsid w:val="00BF5C19"/>
    <w:rsid w:val="00BF5ED3"/>
    <w:rsid w:val="00BF78EE"/>
    <w:rsid w:val="00C015E7"/>
    <w:rsid w:val="00C01947"/>
    <w:rsid w:val="00C01B8B"/>
    <w:rsid w:val="00C02137"/>
    <w:rsid w:val="00C03864"/>
    <w:rsid w:val="00C04D97"/>
    <w:rsid w:val="00C0579A"/>
    <w:rsid w:val="00C11B93"/>
    <w:rsid w:val="00C17405"/>
    <w:rsid w:val="00C20B17"/>
    <w:rsid w:val="00C24BE5"/>
    <w:rsid w:val="00C26511"/>
    <w:rsid w:val="00C2753C"/>
    <w:rsid w:val="00C27B58"/>
    <w:rsid w:val="00C314D2"/>
    <w:rsid w:val="00C3337E"/>
    <w:rsid w:val="00C355A7"/>
    <w:rsid w:val="00C36250"/>
    <w:rsid w:val="00C43FB0"/>
    <w:rsid w:val="00C504C5"/>
    <w:rsid w:val="00C600A8"/>
    <w:rsid w:val="00C6019A"/>
    <w:rsid w:val="00C616C8"/>
    <w:rsid w:val="00C65AB5"/>
    <w:rsid w:val="00C66A09"/>
    <w:rsid w:val="00C73243"/>
    <w:rsid w:val="00C77ABE"/>
    <w:rsid w:val="00C8076A"/>
    <w:rsid w:val="00C80F67"/>
    <w:rsid w:val="00C81F8A"/>
    <w:rsid w:val="00C87AE3"/>
    <w:rsid w:val="00C93BE9"/>
    <w:rsid w:val="00C94ACC"/>
    <w:rsid w:val="00CA0404"/>
    <w:rsid w:val="00CA22F5"/>
    <w:rsid w:val="00CA2A00"/>
    <w:rsid w:val="00CB1225"/>
    <w:rsid w:val="00CB13F5"/>
    <w:rsid w:val="00CB3096"/>
    <w:rsid w:val="00CB4B8D"/>
    <w:rsid w:val="00CC2939"/>
    <w:rsid w:val="00CC3ABC"/>
    <w:rsid w:val="00CC6B13"/>
    <w:rsid w:val="00CD2883"/>
    <w:rsid w:val="00CD70CA"/>
    <w:rsid w:val="00CE111E"/>
    <w:rsid w:val="00CE385D"/>
    <w:rsid w:val="00CE3C0B"/>
    <w:rsid w:val="00CE5664"/>
    <w:rsid w:val="00CE6E85"/>
    <w:rsid w:val="00CF188F"/>
    <w:rsid w:val="00D03871"/>
    <w:rsid w:val="00D03FCA"/>
    <w:rsid w:val="00D05B8C"/>
    <w:rsid w:val="00D07E8B"/>
    <w:rsid w:val="00D14012"/>
    <w:rsid w:val="00D22CF2"/>
    <w:rsid w:val="00D252BC"/>
    <w:rsid w:val="00D26104"/>
    <w:rsid w:val="00D26200"/>
    <w:rsid w:val="00D30556"/>
    <w:rsid w:val="00D33205"/>
    <w:rsid w:val="00D33F95"/>
    <w:rsid w:val="00D35755"/>
    <w:rsid w:val="00D36230"/>
    <w:rsid w:val="00D47D4C"/>
    <w:rsid w:val="00D50359"/>
    <w:rsid w:val="00D538F8"/>
    <w:rsid w:val="00D565F0"/>
    <w:rsid w:val="00D56935"/>
    <w:rsid w:val="00D6076A"/>
    <w:rsid w:val="00D61B5A"/>
    <w:rsid w:val="00D6495B"/>
    <w:rsid w:val="00D67DEF"/>
    <w:rsid w:val="00D7033C"/>
    <w:rsid w:val="00D7126B"/>
    <w:rsid w:val="00D73A41"/>
    <w:rsid w:val="00D74300"/>
    <w:rsid w:val="00D74579"/>
    <w:rsid w:val="00D7539C"/>
    <w:rsid w:val="00D758C6"/>
    <w:rsid w:val="00D75AF7"/>
    <w:rsid w:val="00D7617E"/>
    <w:rsid w:val="00D77E8A"/>
    <w:rsid w:val="00D830AB"/>
    <w:rsid w:val="00D8346B"/>
    <w:rsid w:val="00D8444B"/>
    <w:rsid w:val="00D87148"/>
    <w:rsid w:val="00D95E9B"/>
    <w:rsid w:val="00D95F5F"/>
    <w:rsid w:val="00DA0B2C"/>
    <w:rsid w:val="00DA0E96"/>
    <w:rsid w:val="00DA146E"/>
    <w:rsid w:val="00DA2091"/>
    <w:rsid w:val="00DA25C3"/>
    <w:rsid w:val="00DA6E15"/>
    <w:rsid w:val="00DB01A0"/>
    <w:rsid w:val="00DB2770"/>
    <w:rsid w:val="00DB2BB9"/>
    <w:rsid w:val="00DB483B"/>
    <w:rsid w:val="00DB4B07"/>
    <w:rsid w:val="00DB6427"/>
    <w:rsid w:val="00DC0F8C"/>
    <w:rsid w:val="00DC7E6C"/>
    <w:rsid w:val="00DD4DB2"/>
    <w:rsid w:val="00DD5298"/>
    <w:rsid w:val="00DD58B7"/>
    <w:rsid w:val="00DD6E4E"/>
    <w:rsid w:val="00DE464E"/>
    <w:rsid w:val="00DF0D5A"/>
    <w:rsid w:val="00DF29F1"/>
    <w:rsid w:val="00DF2DDE"/>
    <w:rsid w:val="00DF568F"/>
    <w:rsid w:val="00DF6278"/>
    <w:rsid w:val="00E03D9A"/>
    <w:rsid w:val="00E0508D"/>
    <w:rsid w:val="00E10F3B"/>
    <w:rsid w:val="00E11928"/>
    <w:rsid w:val="00E12BBD"/>
    <w:rsid w:val="00E132E8"/>
    <w:rsid w:val="00E1342B"/>
    <w:rsid w:val="00E14939"/>
    <w:rsid w:val="00E14F74"/>
    <w:rsid w:val="00E154BB"/>
    <w:rsid w:val="00E20B34"/>
    <w:rsid w:val="00E25B5A"/>
    <w:rsid w:val="00E25D23"/>
    <w:rsid w:val="00E3087B"/>
    <w:rsid w:val="00E309CC"/>
    <w:rsid w:val="00E34CE4"/>
    <w:rsid w:val="00E5085D"/>
    <w:rsid w:val="00E50DF6"/>
    <w:rsid w:val="00E554D3"/>
    <w:rsid w:val="00E55E45"/>
    <w:rsid w:val="00E56C62"/>
    <w:rsid w:val="00E62554"/>
    <w:rsid w:val="00E636F2"/>
    <w:rsid w:val="00E7352A"/>
    <w:rsid w:val="00E815E5"/>
    <w:rsid w:val="00E8526A"/>
    <w:rsid w:val="00E86FB8"/>
    <w:rsid w:val="00E91D90"/>
    <w:rsid w:val="00E9534A"/>
    <w:rsid w:val="00E97402"/>
    <w:rsid w:val="00EA2A4D"/>
    <w:rsid w:val="00EA376B"/>
    <w:rsid w:val="00EA4A4C"/>
    <w:rsid w:val="00EA6B10"/>
    <w:rsid w:val="00EA7AA4"/>
    <w:rsid w:val="00EB1B58"/>
    <w:rsid w:val="00EB6717"/>
    <w:rsid w:val="00EB6FAC"/>
    <w:rsid w:val="00EC10B8"/>
    <w:rsid w:val="00EC1378"/>
    <w:rsid w:val="00EC17E9"/>
    <w:rsid w:val="00EC2F36"/>
    <w:rsid w:val="00EC5E93"/>
    <w:rsid w:val="00EC6506"/>
    <w:rsid w:val="00EC65E0"/>
    <w:rsid w:val="00ED0114"/>
    <w:rsid w:val="00ED162C"/>
    <w:rsid w:val="00ED1C7D"/>
    <w:rsid w:val="00ED2785"/>
    <w:rsid w:val="00ED5E5E"/>
    <w:rsid w:val="00ED6835"/>
    <w:rsid w:val="00ED7C2E"/>
    <w:rsid w:val="00EE56FC"/>
    <w:rsid w:val="00EF698D"/>
    <w:rsid w:val="00F00788"/>
    <w:rsid w:val="00F01306"/>
    <w:rsid w:val="00F037E8"/>
    <w:rsid w:val="00F0402C"/>
    <w:rsid w:val="00F04591"/>
    <w:rsid w:val="00F05CFF"/>
    <w:rsid w:val="00F12DE5"/>
    <w:rsid w:val="00F17330"/>
    <w:rsid w:val="00F20919"/>
    <w:rsid w:val="00F24C47"/>
    <w:rsid w:val="00F32235"/>
    <w:rsid w:val="00F34A00"/>
    <w:rsid w:val="00F36483"/>
    <w:rsid w:val="00F4330D"/>
    <w:rsid w:val="00F444E5"/>
    <w:rsid w:val="00F4765C"/>
    <w:rsid w:val="00F62701"/>
    <w:rsid w:val="00F64303"/>
    <w:rsid w:val="00F64EAD"/>
    <w:rsid w:val="00F65266"/>
    <w:rsid w:val="00F73992"/>
    <w:rsid w:val="00F81A77"/>
    <w:rsid w:val="00F918E6"/>
    <w:rsid w:val="00F92C77"/>
    <w:rsid w:val="00F94252"/>
    <w:rsid w:val="00F95870"/>
    <w:rsid w:val="00F96298"/>
    <w:rsid w:val="00FA0F96"/>
    <w:rsid w:val="00FA2C2D"/>
    <w:rsid w:val="00FB4471"/>
    <w:rsid w:val="00FC5085"/>
    <w:rsid w:val="00FC5A57"/>
    <w:rsid w:val="00FD1FD8"/>
    <w:rsid w:val="00FD4505"/>
    <w:rsid w:val="00FD63EA"/>
    <w:rsid w:val="00FD71EE"/>
    <w:rsid w:val="00FE252B"/>
    <w:rsid w:val="00FE3D16"/>
    <w:rsid w:val="00FE4BF4"/>
    <w:rsid w:val="00FE7D1D"/>
    <w:rsid w:val="00FF22A8"/>
    <w:rsid w:val="00FF4029"/>
    <w:rsid w:val="00FF48A4"/>
    <w:rsid w:val="00FF6579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4F7F9"/>
  <w15:docId w15:val="{6CBAE542-E596-48DF-947A-7CC27137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9" w:qFormat="1"/>
    <w:lsdException w:name="heading 2" w:locked="0" w:uiPriority="9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99" w:unhideWhenUsed="1"/>
    <w:lsdException w:name="annotation text" w:locked="0" w:semiHidden="1" w:uiPriority="99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/>
    <w:lsdException w:name="caption" w:semiHidden="1" w:unhideWhenUsed="1" w:qFormat="1"/>
    <w:lsdException w:name="table of figures" w:semiHidden="1" w:uiPriority="99" w:unhideWhenUsed="1" w:qFormat="1"/>
    <w:lsdException w:name="envelope address" w:semiHidden="1"/>
    <w:lsdException w:name="envelope return" w:semiHidden="1"/>
    <w:lsdException w:name="footnote reference" w:locked="0" w:semiHidden="1" w:uiPriority="99" w:unhideWhenUsed="1" w:qFormat="1"/>
    <w:lsdException w:name="annotation reference" w:locked="0" w:semiHidden="1" w:uiPriority="99" w:unhideWhenUsed="1"/>
    <w:lsdException w:name="line number" w:locked="0" w:semiHidden="1" w:unhideWhenUsed="1"/>
    <w:lsdException w:name="page number" w:semiHidden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/>
    <w:lsdException w:name="toa heading" w:semiHidden="1"/>
    <w:lsdException w:name="List" w:semiHidden="1" w:unhideWhenUsed="1"/>
    <w:lsdException w:name="List Bullet" w:semiHidden="1" w:unhideWhenUsed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/>
    <w:lsdException w:name="Signature" w:semiHidden="1"/>
    <w:lsdException w:name="Default Paragraph Font" w:locked="0" w:semiHidden="1" w:unhideWhenUsed="1"/>
    <w:lsdException w:name="Body Text" w:semiHidden="1" w:unhideWhenUsed="1"/>
    <w:lsdException w:name="Body Text Indent" w:locked="0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 w:semiHidden="1" w:uiPriority="99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Normalny1"/>
    <w:semiHidden/>
    <w:qFormat/>
    <w:rsid w:val="00C504C5"/>
    <w:pPr>
      <w:autoSpaceDE w:val="0"/>
      <w:autoSpaceDN w:val="0"/>
      <w:spacing w:before="120"/>
      <w:jc w:val="center"/>
    </w:pPr>
    <w:rPr>
      <w:sz w:val="24"/>
    </w:rPr>
  </w:style>
  <w:style w:type="paragraph" w:styleId="Nagwek1">
    <w:name w:val="heading 1"/>
    <w:aliases w:val="_Nagłówek"/>
    <w:basedOn w:val="Normalny"/>
    <w:next w:val="Text"/>
    <w:link w:val="Nagwek1Znak"/>
    <w:autoRedefine/>
    <w:uiPriority w:val="9"/>
    <w:qFormat/>
    <w:rsid w:val="00C504C5"/>
    <w:pPr>
      <w:keepNext/>
      <w:numPr>
        <w:numId w:val="11"/>
      </w:numPr>
      <w:spacing w:before="1200" w:after="360"/>
      <w:jc w:val="left"/>
      <w:outlineLvl w:val="0"/>
    </w:pPr>
    <w:rPr>
      <w:b/>
      <w:bCs/>
      <w:smallCaps/>
      <w:kern w:val="28"/>
      <w:sz w:val="40"/>
      <w:szCs w:val="32"/>
      <w:lang w:eastAsia="pl-PL"/>
    </w:rPr>
  </w:style>
  <w:style w:type="paragraph" w:styleId="Nagwek2">
    <w:name w:val="heading 2"/>
    <w:aliases w:val="_Nagłówek 2,_Nagłówek 2.1"/>
    <w:basedOn w:val="Normalny"/>
    <w:next w:val="Text"/>
    <w:link w:val="Nagwek2Znak"/>
    <w:autoRedefine/>
    <w:uiPriority w:val="9"/>
    <w:qFormat/>
    <w:rsid w:val="00C01947"/>
    <w:pPr>
      <w:keepNext/>
      <w:numPr>
        <w:ilvl w:val="1"/>
        <w:numId w:val="11"/>
      </w:numPr>
      <w:tabs>
        <w:tab w:val="left" w:pos="709"/>
      </w:tabs>
      <w:spacing w:before="960" w:after="120"/>
      <w:ind w:left="0"/>
      <w:jc w:val="left"/>
      <w:outlineLvl w:val="1"/>
    </w:pPr>
    <w:rPr>
      <w:b/>
      <w:bCs/>
      <w:smallCaps/>
      <w:sz w:val="28"/>
      <w:szCs w:val="22"/>
      <w:lang w:eastAsia="pl-PL"/>
    </w:rPr>
  </w:style>
  <w:style w:type="paragraph" w:styleId="Nagwek3">
    <w:name w:val="heading 3"/>
    <w:aliases w:val="_Nagłówek 3"/>
    <w:basedOn w:val="Normalny"/>
    <w:next w:val="Text"/>
    <w:link w:val="Nagwek3Znak"/>
    <w:autoRedefine/>
    <w:semiHidden/>
    <w:qFormat/>
    <w:locked/>
    <w:rsid w:val="00852B42"/>
    <w:pPr>
      <w:keepNext/>
      <w:numPr>
        <w:ilvl w:val="2"/>
        <w:numId w:val="11"/>
      </w:numPr>
      <w:spacing w:before="320" w:after="120"/>
      <w:jc w:val="lef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semiHidden/>
    <w:qFormat/>
    <w:locked/>
    <w:rsid w:val="000F7856"/>
    <w:pPr>
      <w:keepNext/>
      <w:numPr>
        <w:ilvl w:val="3"/>
        <w:numId w:val="11"/>
      </w:numPr>
      <w:spacing w:before="240" w:after="60"/>
      <w:outlineLvl w:val="3"/>
    </w:pPr>
    <w:rPr>
      <w:i/>
      <w:iCs/>
      <w:sz w:val="18"/>
      <w:szCs w:val="18"/>
    </w:rPr>
  </w:style>
  <w:style w:type="paragraph" w:styleId="Nagwek5">
    <w:name w:val="heading 5"/>
    <w:basedOn w:val="Normalny"/>
    <w:next w:val="Normalny"/>
    <w:link w:val="Nagwek5Znak"/>
    <w:semiHidden/>
    <w:qFormat/>
    <w:locked/>
    <w:rsid w:val="000F7856"/>
    <w:pPr>
      <w:numPr>
        <w:ilvl w:val="4"/>
        <w:numId w:val="11"/>
      </w:numPr>
      <w:spacing w:before="240" w:after="60"/>
      <w:outlineLvl w:val="4"/>
    </w:pPr>
    <w:rPr>
      <w:sz w:val="18"/>
      <w:szCs w:val="18"/>
    </w:rPr>
  </w:style>
  <w:style w:type="paragraph" w:styleId="Nagwek6">
    <w:name w:val="heading 6"/>
    <w:basedOn w:val="Normalny"/>
    <w:next w:val="Normalny"/>
    <w:link w:val="Nagwek6Znak"/>
    <w:semiHidden/>
    <w:qFormat/>
    <w:locked/>
    <w:rsid w:val="000F7856"/>
    <w:pPr>
      <w:numPr>
        <w:ilvl w:val="5"/>
        <w:numId w:val="11"/>
      </w:numPr>
      <w:spacing w:before="240" w:after="60"/>
      <w:outlineLvl w:val="5"/>
    </w:pPr>
    <w:rPr>
      <w:i/>
      <w:iCs/>
      <w:sz w:val="16"/>
      <w:szCs w:val="16"/>
    </w:rPr>
  </w:style>
  <w:style w:type="paragraph" w:styleId="Nagwek7">
    <w:name w:val="heading 7"/>
    <w:basedOn w:val="Normalny"/>
    <w:next w:val="Normalny"/>
    <w:link w:val="Nagwek7Znak"/>
    <w:semiHidden/>
    <w:qFormat/>
    <w:locked/>
    <w:rsid w:val="000F7856"/>
    <w:pPr>
      <w:numPr>
        <w:ilvl w:val="6"/>
        <w:numId w:val="11"/>
      </w:numPr>
      <w:spacing w:before="240" w:after="60"/>
      <w:outlineLvl w:val="6"/>
    </w:pPr>
    <w:rPr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qFormat/>
    <w:locked/>
    <w:rsid w:val="000F7856"/>
    <w:pPr>
      <w:numPr>
        <w:ilvl w:val="7"/>
        <w:numId w:val="11"/>
      </w:numPr>
      <w:spacing w:before="240" w:after="60"/>
      <w:outlineLvl w:val="7"/>
    </w:pPr>
    <w:rPr>
      <w:i/>
      <w:iCs/>
      <w:sz w:val="16"/>
      <w:szCs w:val="16"/>
    </w:rPr>
  </w:style>
  <w:style w:type="paragraph" w:styleId="Nagwek9">
    <w:name w:val="heading 9"/>
    <w:basedOn w:val="Normalny"/>
    <w:next w:val="Normalny"/>
    <w:link w:val="Nagwek9Znak"/>
    <w:semiHidden/>
    <w:qFormat/>
    <w:locked/>
    <w:rsid w:val="000F7856"/>
    <w:pPr>
      <w:numPr>
        <w:ilvl w:val="8"/>
        <w:numId w:val="11"/>
      </w:numPr>
      <w:spacing w:before="240" w:after="60"/>
      <w:outlineLvl w:val="8"/>
    </w:pPr>
    <w:rPr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bstract">
    <w:name w:val="Abstract"/>
    <w:basedOn w:val="Normalny"/>
    <w:next w:val="Normalny"/>
    <w:link w:val="AbstractZnak"/>
    <w:semiHidden/>
    <w:locked/>
    <w:rsid w:val="000F7856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Normalny"/>
    <w:next w:val="Normalny"/>
    <w:semiHidden/>
    <w:locked/>
    <w:rsid w:val="000F7856"/>
    <w:pPr>
      <w:framePr w:w="9072" w:hSpace="187" w:vSpace="187" w:wrap="notBeside" w:vAnchor="text" w:hAnchor="page" w:xAlign="center" w:y="1"/>
      <w:spacing w:after="320"/>
    </w:pPr>
    <w:rPr>
      <w:sz w:val="22"/>
      <w:szCs w:val="22"/>
    </w:rPr>
  </w:style>
  <w:style w:type="character" w:customStyle="1" w:styleId="MemberType">
    <w:name w:val="MemberType"/>
    <w:semiHidden/>
    <w:locked/>
    <w:rsid w:val="000F7856"/>
    <w:rPr>
      <w:rFonts w:ascii="Times New Roman" w:hAnsi="Times New Roman" w:cs="Times New Roman"/>
      <w:i/>
      <w:iCs/>
      <w:sz w:val="22"/>
      <w:szCs w:val="22"/>
    </w:rPr>
  </w:style>
  <w:style w:type="paragraph" w:styleId="Tytu">
    <w:name w:val="Title"/>
    <w:aliases w:val="_Title"/>
    <w:basedOn w:val="Normalny"/>
    <w:next w:val="Normalny"/>
    <w:link w:val="TytuZnak"/>
    <w:semiHidden/>
    <w:qFormat/>
    <w:locked/>
    <w:rsid w:val="005F2944"/>
    <w:pPr>
      <w:framePr w:w="6566" w:hSpace="187" w:vSpace="187" w:wrap="notBeside" w:vAnchor="page" w:hAnchor="page" w:x="1781" w:y="3970" w:anchorLock="1"/>
    </w:pPr>
    <w:rPr>
      <w:b/>
      <w:bCs/>
      <w:kern w:val="28"/>
      <w:sz w:val="52"/>
      <w:szCs w:val="52"/>
    </w:r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0F7856"/>
    <w:pPr>
      <w:ind w:firstLine="202"/>
      <w:jc w:val="both"/>
    </w:pPr>
    <w:rPr>
      <w:sz w:val="16"/>
      <w:szCs w:val="16"/>
    </w:rPr>
  </w:style>
  <w:style w:type="paragraph" w:customStyle="1" w:styleId="References">
    <w:name w:val="References"/>
    <w:basedOn w:val="Normalny"/>
    <w:semiHidden/>
    <w:locked/>
    <w:rsid w:val="000F7856"/>
    <w:pPr>
      <w:numPr>
        <w:numId w:val="1"/>
      </w:numPr>
      <w:jc w:val="both"/>
    </w:pPr>
    <w:rPr>
      <w:sz w:val="16"/>
      <w:szCs w:val="16"/>
    </w:rPr>
  </w:style>
  <w:style w:type="paragraph" w:customStyle="1" w:styleId="IndexTerms">
    <w:name w:val="IndexTerms"/>
    <w:basedOn w:val="Normalny"/>
    <w:next w:val="Normalny"/>
    <w:semiHidden/>
    <w:locked/>
    <w:rsid w:val="000F7856"/>
    <w:pPr>
      <w:ind w:firstLine="202"/>
      <w:jc w:val="both"/>
    </w:pPr>
    <w:rPr>
      <w:b/>
      <w:bCs/>
      <w:sz w:val="18"/>
      <w:szCs w:val="18"/>
    </w:rPr>
  </w:style>
  <w:style w:type="character" w:styleId="Odwoanieprzypisudolnego">
    <w:name w:val="footnote reference"/>
    <w:aliases w:val="Odwołanie przypisu"/>
    <w:uiPriority w:val="99"/>
    <w:qFormat/>
    <w:locked/>
    <w:rsid w:val="000F7856"/>
    <w:rPr>
      <w:vertAlign w:val="superscript"/>
    </w:rPr>
  </w:style>
  <w:style w:type="paragraph" w:styleId="Stopka">
    <w:name w:val="footer"/>
    <w:basedOn w:val="Normalny"/>
    <w:link w:val="StopkaZnak"/>
    <w:uiPriority w:val="99"/>
    <w:locked/>
    <w:rsid w:val="000F7856"/>
    <w:pPr>
      <w:tabs>
        <w:tab w:val="center" w:pos="4320"/>
        <w:tab w:val="right" w:pos="8640"/>
      </w:tabs>
    </w:pPr>
  </w:style>
  <w:style w:type="paragraph" w:customStyle="1" w:styleId="Text0">
    <w:name w:val="Text"/>
    <w:basedOn w:val="Normalny"/>
    <w:link w:val="TextZnak"/>
    <w:semiHidden/>
    <w:locked/>
    <w:rsid w:val="000F7856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Normalny"/>
    <w:semiHidden/>
    <w:locked/>
    <w:rsid w:val="000F7856"/>
    <w:pPr>
      <w:jc w:val="both"/>
    </w:pPr>
    <w:rPr>
      <w:sz w:val="16"/>
      <w:szCs w:val="16"/>
    </w:rPr>
  </w:style>
  <w:style w:type="paragraph" w:customStyle="1" w:styleId="TableTitle">
    <w:name w:val="Table Title"/>
    <w:basedOn w:val="Normalny"/>
    <w:semiHidden/>
    <w:locked/>
    <w:rsid w:val="000F7856"/>
    <w:rPr>
      <w:smallCaps/>
      <w:sz w:val="16"/>
      <w:szCs w:val="16"/>
    </w:rPr>
  </w:style>
  <w:style w:type="paragraph" w:customStyle="1" w:styleId="ReferenceHead">
    <w:name w:val="Reference Head"/>
    <w:basedOn w:val="Nagwek1"/>
    <w:semiHidden/>
    <w:locked/>
    <w:rsid w:val="000F7856"/>
  </w:style>
  <w:style w:type="paragraph" w:styleId="Nagwek">
    <w:name w:val="header"/>
    <w:basedOn w:val="Normalny"/>
    <w:link w:val="NagwekZnak"/>
    <w:uiPriority w:val="99"/>
    <w:locked/>
    <w:rsid w:val="000F7856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ny"/>
    <w:next w:val="Normalny"/>
    <w:semiHidden/>
    <w:locked/>
    <w:rsid w:val="000F7856"/>
    <w:pPr>
      <w:widowControl w:val="0"/>
      <w:tabs>
        <w:tab w:val="right" w:pos="5040"/>
      </w:tabs>
      <w:spacing w:line="252" w:lineRule="auto"/>
      <w:jc w:val="both"/>
    </w:pPr>
  </w:style>
  <w:style w:type="character" w:styleId="Hipercze">
    <w:name w:val="Hyperlink"/>
    <w:uiPriority w:val="99"/>
    <w:locked/>
    <w:rsid w:val="000F7856"/>
    <w:rPr>
      <w:color w:val="0000FF"/>
      <w:u w:val="single"/>
    </w:rPr>
  </w:style>
  <w:style w:type="character" w:styleId="UyteHipercze">
    <w:name w:val="FollowedHyperlink"/>
    <w:locked/>
    <w:rsid w:val="000F7856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semiHidden/>
    <w:locked/>
    <w:rsid w:val="000F7856"/>
    <w:pPr>
      <w:ind w:left="630" w:hanging="630"/>
    </w:pPr>
    <w:rPr>
      <w:szCs w:val="24"/>
    </w:rPr>
  </w:style>
  <w:style w:type="paragraph" w:styleId="Mapadokumentu">
    <w:name w:val="Document Map"/>
    <w:basedOn w:val="Normalny"/>
    <w:link w:val="MapadokumentuZnak"/>
    <w:semiHidden/>
    <w:locked/>
    <w:rsid w:val="00DC5FC7"/>
    <w:pPr>
      <w:shd w:val="clear" w:color="auto" w:fill="000080"/>
    </w:pPr>
    <w:rPr>
      <w:rFonts w:ascii="Tahoma" w:hAnsi="Tahoma" w:cs="Tahoma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CD2883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locked/>
    <w:rsid w:val="00625D4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D2883"/>
    <w:rPr>
      <w:sz w:val="24"/>
    </w:rPr>
  </w:style>
  <w:style w:type="character" w:styleId="Odwoanieprzypisukocowego">
    <w:name w:val="endnote reference"/>
    <w:semiHidden/>
    <w:locked/>
    <w:rsid w:val="00625D4B"/>
    <w:rPr>
      <w:vertAlign w:val="superscript"/>
    </w:rPr>
  </w:style>
  <w:style w:type="paragraph" w:customStyle="1" w:styleId="Default">
    <w:name w:val="Default"/>
    <w:semiHidden/>
    <w:locked/>
    <w:rsid w:val="00041B4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locked/>
    <w:rsid w:val="00FE4BF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FE4BF4"/>
    <w:rPr>
      <w:rFonts w:ascii="Tahoma" w:hAnsi="Tahoma" w:cs="Tahoma"/>
      <w:sz w:val="16"/>
      <w:szCs w:val="16"/>
      <w:lang w:val="pl" w:eastAsia="en-US"/>
    </w:rPr>
  </w:style>
  <w:style w:type="paragraph" w:styleId="Akapitzlist">
    <w:name w:val="List Paragraph"/>
    <w:basedOn w:val="Normalny"/>
    <w:uiPriority w:val="34"/>
    <w:qFormat/>
    <w:locked/>
    <w:rsid w:val="00ED162C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1099"/>
  </w:style>
  <w:style w:type="paragraph" w:styleId="Bezodstpw">
    <w:name w:val="No Spacing"/>
    <w:uiPriority w:val="1"/>
    <w:semiHidden/>
    <w:qFormat/>
    <w:locked/>
    <w:rsid w:val="00012EC0"/>
    <w:rPr>
      <w:rFonts w:ascii="Calibri" w:eastAsia="Calibri" w:hAnsi="Calibri" w:cs="Arial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locked/>
    <w:rsid w:val="009B7FA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locked/>
    <w:rsid w:val="00BA5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zypis">
    <w:name w:val="przypis"/>
    <w:basedOn w:val="Normalny"/>
    <w:link w:val="przypisZnak"/>
    <w:uiPriority w:val="99"/>
    <w:locked/>
    <w:rsid w:val="00493F10"/>
    <w:pPr>
      <w:adjustRightInd w:val="0"/>
    </w:pPr>
    <w:rPr>
      <w:rFonts w:eastAsia="Calibri"/>
      <w:bCs/>
    </w:rPr>
  </w:style>
  <w:style w:type="character" w:customStyle="1" w:styleId="przypisZnak">
    <w:name w:val="przypis Znak"/>
    <w:basedOn w:val="Domylnaczcionkaakapitu"/>
    <w:link w:val="przypis"/>
    <w:uiPriority w:val="99"/>
    <w:locked/>
    <w:rsid w:val="00493F10"/>
    <w:rPr>
      <w:rFonts w:eastAsia="Calibri"/>
      <w:bCs/>
      <w:lang w:val="pl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406551"/>
    <w:pPr>
      <w:spacing w:after="120"/>
      <w:jc w:val="left"/>
    </w:pPr>
    <w:rPr>
      <w:rFonts w:asciiTheme="minorHAnsi" w:hAnsiTheme="minorHAnsi" w:cstheme="minorHAnsi"/>
      <w:b/>
      <w:bCs/>
      <w:caps/>
      <w:sz w:val="20"/>
    </w:rPr>
  </w:style>
  <w:style w:type="paragraph" w:customStyle="1" w:styleId="Pointsv1">
    <w:name w:val="_Points_v1"/>
    <w:basedOn w:val="Text0"/>
    <w:link w:val="Pointsv1Znak"/>
    <w:autoRedefine/>
    <w:qFormat/>
    <w:rsid w:val="006173B3"/>
    <w:pPr>
      <w:numPr>
        <w:numId w:val="5"/>
      </w:numPr>
      <w:spacing w:before="0"/>
      <w:ind w:left="511" w:hanging="227"/>
    </w:pPr>
    <w:rPr>
      <w:sz w:val="22"/>
    </w:rPr>
  </w:style>
  <w:style w:type="paragraph" w:customStyle="1" w:styleId="TableHead">
    <w:name w:val="_Table_Head"/>
    <w:basedOn w:val="Normalny"/>
    <w:link w:val="TableHeadZnak"/>
    <w:autoRedefine/>
    <w:qFormat/>
    <w:rsid w:val="004B1113"/>
    <w:pPr>
      <w:spacing w:after="60"/>
    </w:pPr>
    <w:rPr>
      <w:smallCaps/>
      <w:sz w:val="20"/>
      <w:szCs w:val="16"/>
    </w:rPr>
  </w:style>
  <w:style w:type="character" w:customStyle="1" w:styleId="TextZnak">
    <w:name w:val="Text Znak"/>
    <w:basedOn w:val="Domylnaczcionkaakapitu"/>
    <w:link w:val="Text0"/>
    <w:semiHidden/>
    <w:rsid w:val="00CD2883"/>
    <w:rPr>
      <w:sz w:val="24"/>
    </w:rPr>
  </w:style>
  <w:style w:type="character" w:customStyle="1" w:styleId="Pointsv1Znak">
    <w:name w:val="_Points_v1 Znak"/>
    <w:basedOn w:val="TextZnak"/>
    <w:link w:val="Pointsv1"/>
    <w:rsid w:val="006173B3"/>
    <w:rPr>
      <w:sz w:val="22"/>
    </w:rPr>
  </w:style>
  <w:style w:type="paragraph" w:customStyle="1" w:styleId="Source">
    <w:name w:val="_Source"/>
    <w:basedOn w:val="Normalny"/>
    <w:link w:val="SourceZnak"/>
    <w:autoRedefine/>
    <w:qFormat/>
    <w:rsid w:val="00B2713A"/>
    <w:pPr>
      <w:spacing w:before="60" w:after="120"/>
      <w:jc w:val="both"/>
    </w:pPr>
    <w:rPr>
      <w:bCs/>
      <w:sz w:val="20"/>
      <w:shd w:val="clear" w:color="auto" w:fill="FFFFFF"/>
    </w:rPr>
  </w:style>
  <w:style w:type="character" w:customStyle="1" w:styleId="TableHeadZnak">
    <w:name w:val="_Table_Head Znak"/>
    <w:basedOn w:val="Domylnaczcionkaakapitu"/>
    <w:link w:val="TableHead"/>
    <w:rsid w:val="004B1113"/>
    <w:rPr>
      <w:smallCaps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B54F83"/>
    <w:rPr>
      <w:sz w:val="16"/>
      <w:szCs w:val="16"/>
    </w:rPr>
  </w:style>
  <w:style w:type="character" w:customStyle="1" w:styleId="SourceZnak">
    <w:name w:val="_Source Znak"/>
    <w:basedOn w:val="Domylnaczcionkaakapitu"/>
    <w:link w:val="Source"/>
    <w:rsid w:val="00B2713A"/>
    <w:rPr>
      <w:bCs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B54F8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4F8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B54F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4F83"/>
    <w:rPr>
      <w:b/>
      <w:bCs/>
    </w:rPr>
  </w:style>
  <w:style w:type="paragraph" w:customStyle="1" w:styleId="Text">
    <w:name w:val="_Text"/>
    <w:basedOn w:val="Text0"/>
    <w:link w:val="TextZnak0"/>
    <w:autoRedefine/>
    <w:qFormat/>
    <w:rsid w:val="006173B3"/>
    <w:pPr>
      <w:ind w:firstLine="204"/>
    </w:pPr>
    <w:rPr>
      <w:sz w:val="22"/>
      <w:shd w:val="clear" w:color="auto" w:fill="FFFFFF"/>
    </w:rPr>
  </w:style>
  <w:style w:type="character" w:customStyle="1" w:styleId="TextZnak0">
    <w:name w:val="_Text Znak"/>
    <w:basedOn w:val="TextZnak"/>
    <w:link w:val="Text"/>
    <w:rsid w:val="006173B3"/>
    <w:rPr>
      <w:sz w:val="22"/>
    </w:rPr>
  </w:style>
  <w:style w:type="paragraph" w:customStyle="1" w:styleId="Points">
    <w:name w:val="_Points"/>
    <w:basedOn w:val="Text0"/>
    <w:link w:val="PointsZnak"/>
    <w:autoRedefine/>
    <w:qFormat/>
    <w:rsid w:val="005F650C"/>
    <w:pPr>
      <w:numPr>
        <w:numId w:val="2"/>
      </w:numPr>
      <w:spacing w:before="0"/>
      <w:ind w:left="709" w:hanging="357"/>
    </w:pPr>
  </w:style>
  <w:style w:type="paragraph" w:customStyle="1" w:styleId="a">
    <w:name w:val="_a."/>
    <w:basedOn w:val="Text0"/>
    <w:link w:val="aZnak"/>
    <w:qFormat/>
    <w:rsid w:val="00F00788"/>
    <w:pPr>
      <w:numPr>
        <w:numId w:val="4"/>
      </w:numPr>
      <w:ind w:left="284" w:hanging="284"/>
    </w:pPr>
  </w:style>
  <w:style w:type="character" w:customStyle="1" w:styleId="PointsZnak">
    <w:name w:val="_Points Znak"/>
    <w:basedOn w:val="TextZnak"/>
    <w:link w:val="Points"/>
    <w:rsid w:val="005F650C"/>
    <w:rPr>
      <w:sz w:val="24"/>
    </w:rPr>
  </w:style>
  <w:style w:type="paragraph" w:customStyle="1" w:styleId="1">
    <w:name w:val="_1)"/>
    <w:basedOn w:val="Text0"/>
    <w:link w:val="1Znak"/>
    <w:qFormat/>
    <w:rsid w:val="00F00788"/>
    <w:pPr>
      <w:numPr>
        <w:numId w:val="3"/>
      </w:numPr>
    </w:pPr>
  </w:style>
  <w:style w:type="character" w:customStyle="1" w:styleId="aZnak">
    <w:name w:val="_a. Znak"/>
    <w:basedOn w:val="TextZnak"/>
    <w:link w:val="a"/>
    <w:rsid w:val="00F00788"/>
    <w:rPr>
      <w:sz w:val="24"/>
    </w:rPr>
  </w:style>
  <w:style w:type="character" w:customStyle="1" w:styleId="1Znak">
    <w:name w:val="_1) Znak"/>
    <w:basedOn w:val="TextZnak"/>
    <w:link w:val="1"/>
    <w:rsid w:val="00F00788"/>
    <w:rPr>
      <w:sz w:val="24"/>
    </w:rPr>
  </w:style>
  <w:style w:type="paragraph" w:customStyle="1" w:styleId="Pointsv2">
    <w:name w:val="_Points_v2"/>
    <w:basedOn w:val="Normalny"/>
    <w:qFormat/>
    <w:rsid w:val="0055111A"/>
    <w:pPr>
      <w:widowControl w:val="0"/>
      <w:numPr>
        <w:numId w:val="6"/>
      </w:numPr>
      <w:spacing w:line="252" w:lineRule="auto"/>
      <w:jc w:val="both"/>
    </w:pPr>
    <w:rPr>
      <w:lang w:eastAsia="pl-PL"/>
    </w:rPr>
  </w:style>
  <w:style w:type="paragraph" w:customStyle="1" w:styleId="Section">
    <w:name w:val="_Section"/>
    <w:basedOn w:val="Nagwek2"/>
    <w:link w:val="SectionZnak"/>
    <w:autoRedefine/>
    <w:qFormat/>
    <w:rsid w:val="009628C1"/>
    <w:pPr>
      <w:numPr>
        <w:numId w:val="6"/>
      </w:numPr>
      <w:spacing w:after="240"/>
    </w:pPr>
    <w:rPr>
      <w:szCs w:val="24"/>
    </w:rPr>
  </w:style>
  <w:style w:type="character" w:customStyle="1" w:styleId="SectionZnak">
    <w:name w:val="_Section Znak"/>
    <w:basedOn w:val="Domylnaczcionkaakapitu"/>
    <w:link w:val="Section"/>
    <w:rsid w:val="009628C1"/>
    <w:rPr>
      <w:b/>
      <w:bCs/>
      <w:smallCaps/>
      <w:sz w:val="28"/>
      <w:szCs w:val="24"/>
      <w:lang w:eastAsia="pl-PL"/>
    </w:rPr>
  </w:style>
  <w:style w:type="paragraph" w:customStyle="1" w:styleId="TEXT1">
    <w:name w:val="_TEXT"/>
    <w:basedOn w:val="Normalny"/>
    <w:link w:val="TEXTZnak1"/>
    <w:rsid w:val="0055111A"/>
    <w:pPr>
      <w:widowControl w:val="0"/>
      <w:spacing w:line="252" w:lineRule="auto"/>
      <w:ind w:firstLine="204"/>
      <w:jc w:val="both"/>
    </w:pPr>
    <w:rPr>
      <w:lang w:eastAsia="pl-PL"/>
    </w:rPr>
  </w:style>
  <w:style w:type="character" w:customStyle="1" w:styleId="TEXTZnak1">
    <w:name w:val="_TEXT Znak"/>
    <w:basedOn w:val="Domylnaczcionkaakapitu"/>
    <w:link w:val="TEXT1"/>
    <w:rsid w:val="0055111A"/>
    <w:rPr>
      <w:lang w:val="pl" w:eastAsia="pl-PL"/>
    </w:rPr>
  </w:style>
  <w:style w:type="character" w:styleId="Pogrubienie">
    <w:name w:val="Strong"/>
    <w:basedOn w:val="Domylnaczcionkaakapitu"/>
    <w:uiPriority w:val="22"/>
    <w:qFormat/>
    <w:locked/>
    <w:rsid w:val="00135F5D"/>
    <w:rPr>
      <w:b/>
      <w:bCs/>
    </w:rPr>
  </w:style>
  <w:style w:type="paragraph" w:customStyle="1" w:styleId="Authors0">
    <w:name w:val="_Authors"/>
    <w:basedOn w:val="Text"/>
    <w:link w:val="AuthorsZnak"/>
    <w:qFormat/>
    <w:rsid w:val="00EC5E93"/>
    <w:rPr>
      <w:i/>
      <w:iCs/>
    </w:rPr>
  </w:style>
  <w:style w:type="paragraph" w:customStyle="1" w:styleId="Affiliation">
    <w:name w:val="_Affiliation"/>
    <w:basedOn w:val="Text"/>
    <w:link w:val="AffiliationZnak"/>
    <w:qFormat/>
    <w:rsid w:val="00EC5E93"/>
    <w:pPr>
      <w:spacing w:before="0"/>
      <w:ind w:firstLine="142"/>
    </w:pPr>
    <w:rPr>
      <w:i/>
      <w:iCs/>
    </w:rPr>
  </w:style>
  <w:style w:type="character" w:customStyle="1" w:styleId="AuthorsZnak">
    <w:name w:val="_Authors Znak"/>
    <w:basedOn w:val="Domylnaczcionkaakapitu"/>
    <w:link w:val="Authors0"/>
    <w:rsid w:val="00EC5E93"/>
    <w:rPr>
      <w:i/>
      <w:iCs/>
      <w:sz w:val="24"/>
    </w:rPr>
  </w:style>
  <w:style w:type="paragraph" w:customStyle="1" w:styleId="Abstract0">
    <w:name w:val="_Abstract"/>
    <w:basedOn w:val="Abstract"/>
    <w:link w:val="AbstractZnak0"/>
    <w:qFormat/>
    <w:rsid w:val="00712B49"/>
    <w:rPr>
      <w:b w:val="0"/>
      <w:bCs w:val="0"/>
      <w:i/>
      <w:iCs/>
    </w:rPr>
  </w:style>
  <w:style w:type="character" w:customStyle="1" w:styleId="AffiliationZnak">
    <w:name w:val="_Affiliation Znak"/>
    <w:basedOn w:val="Domylnaczcionkaakapitu"/>
    <w:link w:val="Affiliation"/>
    <w:rsid w:val="00EC5E93"/>
    <w:rPr>
      <w:i/>
      <w:iCs/>
      <w:sz w:val="24"/>
    </w:rPr>
  </w:style>
  <w:style w:type="paragraph" w:customStyle="1" w:styleId="Refferences">
    <w:name w:val="_Refferences"/>
    <w:basedOn w:val="Normalny"/>
    <w:link w:val="RefferencesZnak"/>
    <w:autoRedefine/>
    <w:qFormat/>
    <w:rsid w:val="004C5279"/>
    <w:pPr>
      <w:jc w:val="both"/>
    </w:pPr>
    <w:rPr>
      <w:rFonts w:eastAsia="Calibri"/>
      <w:sz w:val="22"/>
      <w:szCs w:val="24"/>
      <w:lang w:val="pl-PL"/>
    </w:rPr>
  </w:style>
  <w:style w:type="character" w:customStyle="1" w:styleId="AbstractZnak">
    <w:name w:val="Abstract Znak"/>
    <w:basedOn w:val="Domylnaczcionkaakapitu"/>
    <w:link w:val="Abstract"/>
    <w:semiHidden/>
    <w:rsid w:val="00CD2883"/>
    <w:rPr>
      <w:b/>
      <w:bCs/>
      <w:sz w:val="18"/>
      <w:szCs w:val="18"/>
    </w:rPr>
  </w:style>
  <w:style w:type="character" w:customStyle="1" w:styleId="AbstractZnak0">
    <w:name w:val="_Abstract Znak"/>
    <w:basedOn w:val="AbstractZnak"/>
    <w:link w:val="Abstract0"/>
    <w:rsid w:val="00712B49"/>
    <w:rPr>
      <w:b w:val="0"/>
      <w:bCs w:val="0"/>
      <w:i/>
      <w:iCs/>
      <w:sz w:val="18"/>
      <w:szCs w:val="18"/>
    </w:rPr>
  </w:style>
  <w:style w:type="character" w:styleId="Uwydatnienie">
    <w:name w:val="Emphasis"/>
    <w:basedOn w:val="Domylnaczcionkaakapitu"/>
    <w:uiPriority w:val="20"/>
    <w:qFormat/>
    <w:locked/>
    <w:rsid w:val="00EC10B8"/>
    <w:rPr>
      <w:i/>
      <w:iCs/>
    </w:rPr>
  </w:style>
  <w:style w:type="character" w:customStyle="1" w:styleId="RefferencesZnak">
    <w:name w:val="_Refferences Znak"/>
    <w:basedOn w:val="Domylnaczcionkaakapitu"/>
    <w:link w:val="Refferences"/>
    <w:rsid w:val="004C5279"/>
    <w:rPr>
      <w:rFonts w:eastAsia="Calibri"/>
      <w:sz w:val="22"/>
      <w:szCs w:val="24"/>
      <w:lang w:val="pl-PL"/>
    </w:rPr>
  </w:style>
  <w:style w:type="paragraph" w:styleId="NormalnyWeb">
    <w:name w:val="Normal (Web)"/>
    <w:basedOn w:val="Normalny"/>
    <w:uiPriority w:val="99"/>
    <w:unhideWhenUsed/>
    <w:qFormat/>
    <w:locked/>
    <w:rsid w:val="00DD4DB2"/>
    <w:pPr>
      <w:autoSpaceDE/>
      <w:autoSpaceDN/>
      <w:spacing w:before="100" w:beforeAutospacing="1" w:after="100" w:afterAutospacing="1"/>
    </w:pPr>
    <w:rPr>
      <w:szCs w:val="24"/>
      <w:lang w:eastAsia="pl-PL"/>
    </w:rPr>
  </w:style>
  <w:style w:type="character" w:styleId="Numerwiersza">
    <w:name w:val="line number"/>
    <w:basedOn w:val="Domylnaczcionkaakapitu"/>
    <w:semiHidden/>
    <w:locked/>
    <w:rsid w:val="00B971E0"/>
  </w:style>
  <w:style w:type="paragraph" w:styleId="Poprawka">
    <w:name w:val="Revision"/>
    <w:hidden/>
    <w:uiPriority w:val="99"/>
    <w:semiHidden/>
    <w:rsid w:val="00AC2463"/>
  </w:style>
  <w:style w:type="paragraph" w:customStyle="1" w:styleId="Texttable">
    <w:name w:val="_Text_table"/>
    <w:basedOn w:val="Normalny"/>
    <w:link w:val="TexttableZnak"/>
    <w:autoRedefine/>
    <w:qFormat/>
    <w:rsid w:val="00781654"/>
    <w:pPr>
      <w:spacing w:before="0"/>
    </w:pPr>
    <w:rPr>
      <w:color w:val="000000"/>
      <w:sz w:val="20"/>
      <w:szCs w:val="16"/>
      <w:lang w:eastAsia="pl-PL"/>
    </w:rPr>
  </w:style>
  <w:style w:type="character" w:customStyle="1" w:styleId="TexttableZnak">
    <w:name w:val="_Text_table Znak"/>
    <w:basedOn w:val="TextZnak"/>
    <w:link w:val="Texttable"/>
    <w:rsid w:val="00781654"/>
    <w:rPr>
      <w:color w:val="000000"/>
      <w:sz w:val="24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B01A0"/>
  </w:style>
  <w:style w:type="paragraph" w:customStyle="1" w:styleId="Address">
    <w:name w:val="_Address"/>
    <w:basedOn w:val="Normalny"/>
    <w:link w:val="AddressZnak"/>
    <w:qFormat/>
    <w:rsid w:val="00BE5957"/>
    <w:rPr>
      <w:i/>
      <w:color w:val="000000"/>
      <w:sz w:val="18"/>
      <w:szCs w:val="18"/>
      <w:shd w:val="clear" w:color="auto" w:fill="FFFFFF"/>
    </w:rPr>
  </w:style>
  <w:style w:type="character" w:customStyle="1" w:styleId="AddressZnak">
    <w:name w:val="_Address Znak"/>
    <w:basedOn w:val="Domylnaczcionkaakapitu"/>
    <w:link w:val="Address"/>
    <w:rsid w:val="00BE5957"/>
    <w:rPr>
      <w:i/>
      <w:color w:val="000000"/>
      <w:sz w:val="18"/>
      <w:szCs w:val="18"/>
    </w:rPr>
  </w:style>
  <w:style w:type="character" w:customStyle="1" w:styleId="Nagwek1Znak">
    <w:name w:val="Nagłówek 1 Znak"/>
    <w:aliases w:val="_Nagłówek Znak"/>
    <w:basedOn w:val="Domylnaczcionkaakapitu"/>
    <w:link w:val="Nagwek1"/>
    <w:uiPriority w:val="9"/>
    <w:rsid w:val="00C504C5"/>
    <w:rPr>
      <w:b/>
      <w:bCs/>
      <w:smallCaps/>
      <w:kern w:val="28"/>
      <w:sz w:val="40"/>
      <w:szCs w:val="32"/>
      <w:lang w:eastAsia="pl-PL"/>
    </w:rPr>
  </w:style>
  <w:style w:type="paragraph" w:customStyle="1" w:styleId="TableFigHead">
    <w:name w:val="_Table_Fig_Head"/>
    <w:basedOn w:val="Normalny"/>
    <w:link w:val="TableFigHeadZnak"/>
    <w:autoRedefine/>
    <w:qFormat/>
    <w:rsid w:val="0065415A"/>
    <w:pPr>
      <w:spacing w:before="240" w:after="60"/>
    </w:pPr>
    <w:rPr>
      <w:smallCaps/>
      <w:sz w:val="20"/>
      <w:szCs w:val="16"/>
    </w:rPr>
  </w:style>
  <w:style w:type="character" w:customStyle="1" w:styleId="TableFigHeadZnak">
    <w:name w:val="_Table_Fig_Head Znak"/>
    <w:basedOn w:val="Domylnaczcionkaakapitu"/>
    <w:link w:val="TableFigHead"/>
    <w:rsid w:val="0065415A"/>
    <w:rPr>
      <w:smallCaps/>
      <w:szCs w:val="16"/>
    </w:rPr>
  </w:style>
  <w:style w:type="paragraph" w:customStyle="1" w:styleId="Keywords">
    <w:name w:val="_Keywords"/>
    <w:basedOn w:val="Abstract0"/>
    <w:link w:val="KeywordsZnak"/>
    <w:autoRedefine/>
    <w:qFormat/>
    <w:rsid w:val="004C7F72"/>
    <w:rPr>
      <w:i w:val="0"/>
      <w:iCs w:val="0"/>
    </w:rPr>
  </w:style>
  <w:style w:type="character" w:customStyle="1" w:styleId="KeywordsZnak">
    <w:name w:val="_Keywords Znak"/>
    <w:basedOn w:val="AbstractZnak0"/>
    <w:link w:val="Keywords"/>
    <w:rsid w:val="004C7F72"/>
    <w:rPr>
      <w:b w:val="0"/>
      <w:bCs w:val="0"/>
      <w:i w:val="0"/>
      <w:iCs w:val="0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locked/>
    <w:rsid w:val="008B2CC5"/>
    <w:rPr>
      <w:color w:val="605E5C"/>
      <w:shd w:val="clear" w:color="auto" w:fill="E1DFDD"/>
    </w:rPr>
  </w:style>
  <w:style w:type="character" w:customStyle="1" w:styleId="TytuZnak">
    <w:name w:val="Tytuł Znak"/>
    <w:aliases w:val="_Title Znak"/>
    <w:basedOn w:val="Domylnaczcionkaakapitu"/>
    <w:link w:val="Tytu"/>
    <w:semiHidden/>
    <w:rsid w:val="00CD2883"/>
    <w:rPr>
      <w:b/>
      <w:bCs/>
      <w:kern w:val="28"/>
      <w:sz w:val="52"/>
      <w:szCs w:val="52"/>
    </w:rPr>
  </w:style>
  <w:style w:type="paragraph" w:styleId="Nagwekspisutreci">
    <w:name w:val="TOC Heading"/>
    <w:basedOn w:val="Nagwek1"/>
    <w:next w:val="Normalny"/>
    <w:uiPriority w:val="39"/>
    <w:unhideWhenUsed/>
    <w:qFormat/>
    <w:locked/>
    <w:rsid w:val="00445145"/>
    <w:pPr>
      <w:keepLines/>
      <w:autoSpaceDE/>
      <w:autoSpaceDN/>
      <w:spacing w:line="259" w:lineRule="auto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kern w:val="0"/>
      <w:sz w:val="32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445145"/>
    <w:pPr>
      <w:spacing w:before="0"/>
      <w:ind w:left="240"/>
      <w:jc w:val="left"/>
    </w:pPr>
    <w:rPr>
      <w:rFonts w:asciiTheme="minorHAnsi" w:hAnsiTheme="minorHAnsi" w:cstheme="minorHAnsi"/>
      <w:smallCaps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445145"/>
    <w:pPr>
      <w:spacing w:before="0"/>
      <w:ind w:left="480"/>
      <w:jc w:val="left"/>
    </w:pPr>
    <w:rPr>
      <w:rFonts w:asciiTheme="minorHAnsi" w:hAnsiTheme="minorHAnsi" w:cstheme="minorHAnsi"/>
      <w:i/>
      <w:iCs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locked/>
    <w:rsid w:val="00FD71EE"/>
    <w:rPr>
      <w:color w:val="605E5C"/>
      <w:shd w:val="clear" w:color="auto" w:fill="E1DFDD"/>
    </w:rPr>
  </w:style>
  <w:style w:type="character" w:customStyle="1" w:styleId="Zakotwiczenieprzypisudolnego">
    <w:name w:val="Zakotwiczenie przypisu dolnego"/>
    <w:semiHidden/>
    <w:rsid w:val="00867F0D"/>
    <w:rPr>
      <w:vertAlign w:val="superscript"/>
    </w:rPr>
  </w:style>
  <w:style w:type="character" w:customStyle="1" w:styleId="st">
    <w:name w:val="st"/>
    <w:basedOn w:val="Domylnaczcionkaakapitu"/>
    <w:semiHidden/>
    <w:qFormat/>
    <w:locked/>
    <w:rsid w:val="00867F0D"/>
  </w:style>
  <w:style w:type="character" w:customStyle="1" w:styleId="Wyrnienie">
    <w:name w:val="Wyróżnienie"/>
    <w:basedOn w:val="Domylnaczcionkaakapitu"/>
    <w:uiPriority w:val="20"/>
    <w:qFormat/>
    <w:locked/>
    <w:rsid w:val="00867F0D"/>
    <w:rPr>
      <w:i/>
      <w:iCs/>
    </w:rPr>
  </w:style>
  <w:style w:type="character" w:customStyle="1" w:styleId="Znakiprzypiswdolnych">
    <w:name w:val="Znaki przypisów dolnych"/>
    <w:semiHidden/>
    <w:qFormat/>
    <w:rsid w:val="00867F0D"/>
  </w:style>
  <w:style w:type="paragraph" w:customStyle="1" w:styleId="Przypis0">
    <w:name w:val="Przypis"/>
    <w:basedOn w:val="Tekstprzypisudolnego"/>
    <w:next w:val="Text"/>
    <w:semiHidden/>
    <w:qFormat/>
    <w:rsid w:val="001B0175"/>
    <w:pPr>
      <w:suppressAutoHyphens/>
      <w:autoSpaceDE/>
      <w:autoSpaceDN/>
      <w:spacing w:after="40" w:line="252" w:lineRule="auto"/>
      <w:jc w:val="left"/>
    </w:pPr>
    <w:rPr>
      <w:rFonts w:eastAsia="Calibri" w:cstheme="minorBidi"/>
      <w:color w:val="00000A"/>
      <w:szCs w:val="22"/>
      <w:lang w:val="pl-PL"/>
    </w:rPr>
  </w:style>
  <w:style w:type="character" w:customStyle="1" w:styleId="FootnoteCharacters">
    <w:name w:val="Footnote Characters"/>
    <w:basedOn w:val="Domylnaczcionkaakapitu"/>
    <w:uiPriority w:val="99"/>
    <w:semiHidden/>
    <w:qFormat/>
    <w:locked/>
    <w:rsid w:val="00BE2A2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locked/>
    <w:rsid w:val="00BE2A29"/>
    <w:rPr>
      <w:color w:val="0000FF" w:themeColor="hyperlink"/>
      <w:u w:val="single"/>
    </w:rPr>
  </w:style>
  <w:style w:type="character" w:customStyle="1" w:styleId="ListLabel361">
    <w:name w:val="ListLabel 361"/>
    <w:semiHidden/>
    <w:qFormat/>
    <w:locked/>
    <w:rsid w:val="00BE2A29"/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Podtytu">
    <w:name w:val="_Podtytuł"/>
    <w:basedOn w:val="Tytu"/>
    <w:link w:val="PodtytuZnak"/>
    <w:autoRedefine/>
    <w:qFormat/>
    <w:rsid w:val="002E28AC"/>
    <w:pPr>
      <w:framePr w:wrap="notBeside"/>
    </w:pPr>
    <w:rPr>
      <w:sz w:val="44"/>
      <w:lang w:eastAsia="pl-PL"/>
    </w:rPr>
  </w:style>
  <w:style w:type="character" w:customStyle="1" w:styleId="PodtytuZnak">
    <w:name w:val="_Podtytuł Znak"/>
    <w:basedOn w:val="TytuZnak"/>
    <w:link w:val="Podtytu"/>
    <w:rsid w:val="002E28AC"/>
    <w:rPr>
      <w:b/>
      <w:bCs/>
      <w:kern w:val="28"/>
      <w:sz w:val="44"/>
      <w:szCs w:val="52"/>
      <w:lang w:eastAsia="pl-PL"/>
    </w:rPr>
  </w:style>
  <w:style w:type="character" w:customStyle="1" w:styleId="Internetlink">
    <w:name w:val="Internetlink"/>
    <w:basedOn w:val="Domylnaczcionkaakapitu"/>
    <w:uiPriority w:val="99"/>
    <w:unhideWhenUsed/>
    <w:qFormat/>
    <w:locked/>
    <w:rsid w:val="00B2040C"/>
    <w:rPr>
      <w:color w:val="0000FF" w:themeColor="hyperlink"/>
      <w:u w:val="single"/>
    </w:rPr>
  </w:style>
  <w:style w:type="paragraph" w:customStyle="1" w:styleId="Funote">
    <w:name w:val="Fußnote"/>
    <w:basedOn w:val="Normalny"/>
    <w:semiHidden/>
    <w:qFormat/>
    <w:locked/>
    <w:rsid w:val="000E075B"/>
    <w:pPr>
      <w:suppressAutoHyphens/>
      <w:autoSpaceDE/>
      <w:autoSpaceDN/>
      <w:spacing w:after="160" w:line="252" w:lineRule="auto"/>
    </w:pPr>
    <w:rPr>
      <w:rFonts w:ascii="Calibri" w:eastAsia="Calibri" w:hAnsi="Calibri" w:cstheme="minorBidi"/>
      <w:color w:val="00000A"/>
      <w:sz w:val="22"/>
      <w:szCs w:val="22"/>
      <w:lang w:val="pl-PL"/>
    </w:rPr>
  </w:style>
  <w:style w:type="paragraph" w:styleId="Podtytu0">
    <w:name w:val="Subtitle"/>
    <w:basedOn w:val="Normalny"/>
    <w:next w:val="Normalny"/>
    <w:link w:val="PodtytuZnak0"/>
    <w:semiHidden/>
    <w:qFormat/>
    <w:locked/>
    <w:rsid w:val="000E07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0">
    <w:name w:val="Podtytuł Znak"/>
    <w:basedOn w:val="Domylnaczcionkaakapitu"/>
    <w:link w:val="Podtytu0"/>
    <w:semiHidden/>
    <w:rsid w:val="00CD288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reference-text">
    <w:name w:val="reference-text"/>
    <w:basedOn w:val="Domylnaczcionkaakapitu"/>
    <w:semiHidden/>
    <w:qFormat/>
    <w:locked/>
    <w:rsid w:val="00F05CFF"/>
  </w:style>
  <w:style w:type="character" w:customStyle="1" w:styleId="Betont">
    <w:name w:val="Betont"/>
    <w:semiHidden/>
    <w:qFormat/>
    <w:locked/>
    <w:rsid w:val="00A726DD"/>
    <w:rPr>
      <w:i/>
      <w:iCs/>
    </w:rPr>
  </w:style>
  <w:style w:type="paragraph" w:customStyle="1" w:styleId="Fudfnote">
    <w:name w:val="Fußdfnote"/>
    <w:basedOn w:val="Normalny"/>
    <w:uiPriority w:val="99"/>
    <w:semiHidden/>
    <w:qFormat/>
    <w:locked/>
    <w:rsid w:val="00A726DD"/>
    <w:pPr>
      <w:widowControl w:val="0"/>
      <w:autoSpaceDE/>
      <w:autoSpaceDN/>
    </w:pPr>
    <w:rPr>
      <w:rFonts w:ascii="Liberation Serif" w:hAnsi="Liberation Serif" w:cs="Liberation Serif"/>
      <w:color w:val="000000"/>
      <w:kern w:val="2"/>
      <w:szCs w:val="24"/>
      <w:lang w:val="pl-PL" w:eastAsia="pl-PL" w:bidi="hi-IN"/>
    </w:rPr>
  </w:style>
  <w:style w:type="character" w:customStyle="1" w:styleId="Starkbetont">
    <w:name w:val="Stark betont"/>
    <w:semiHidden/>
    <w:qFormat/>
    <w:locked/>
    <w:rsid w:val="00A85822"/>
    <w:rPr>
      <w:b/>
      <w:bCs/>
    </w:rPr>
  </w:style>
  <w:style w:type="character" w:customStyle="1" w:styleId="Zakotwiczenieprzypisukocowego">
    <w:name w:val="Zakotwiczenie przypisu końcowego"/>
    <w:semiHidden/>
    <w:rsid w:val="00A85822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locked/>
    <w:rsid w:val="00A85822"/>
    <w:rPr>
      <w:vertAlign w:val="superscript"/>
    </w:rPr>
  </w:style>
  <w:style w:type="character" w:customStyle="1" w:styleId="Znakiprzypiswkocowych">
    <w:name w:val="Znaki przypisów końcowych"/>
    <w:semiHidden/>
    <w:qFormat/>
    <w:rsid w:val="00A85822"/>
  </w:style>
  <w:style w:type="paragraph" w:customStyle="1" w:styleId="Endnote">
    <w:name w:val="Endnote"/>
    <w:basedOn w:val="Normalny"/>
    <w:semiHidden/>
    <w:qFormat/>
    <w:locked/>
    <w:rsid w:val="00A85822"/>
    <w:pPr>
      <w:suppressAutoHyphens/>
      <w:autoSpaceDE/>
      <w:autoSpaceDN/>
      <w:spacing w:after="160" w:line="252" w:lineRule="auto"/>
    </w:pPr>
    <w:rPr>
      <w:rFonts w:ascii="Calibri" w:eastAsia="Calibri" w:hAnsi="Calibri" w:cstheme="minorBidi"/>
      <w:color w:val="00000A"/>
      <w:sz w:val="22"/>
      <w:szCs w:val="22"/>
      <w:lang w:val="pl-PL"/>
    </w:rPr>
  </w:style>
  <w:style w:type="paragraph" w:customStyle="1" w:styleId="Fuzeile">
    <w:name w:val="Fußzeile"/>
    <w:basedOn w:val="Normalny"/>
    <w:semiHidden/>
    <w:qFormat/>
    <w:locked/>
    <w:rsid w:val="00A85822"/>
    <w:pPr>
      <w:suppressAutoHyphens/>
      <w:autoSpaceDE/>
      <w:autoSpaceDN/>
      <w:spacing w:after="160" w:line="252" w:lineRule="auto"/>
    </w:pPr>
    <w:rPr>
      <w:rFonts w:ascii="Calibri" w:eastAsia="Calibri" w:hAnsi="Calibri" w:cstheme="minorBidi"/>
      <w:color w:val="00000A"/>
      <w:sz w:val="22"/>
      <w:szCs w:val="22"/>
      <w:lang w:val="pl-PL"/>
    </w:rPr>
  </w:style>
  <w:style w:type="character" w:customStyle="1" w:styleId="ListLabel26">
    <w:name w:val="ListLabel 26"/>
    <w:semiHidden/>
    <w:qFormat/>
    <w:locked/>
    <w:rsid w:val="007A395E"/>
    <w:rPr>
      <w:rFonts w:cs="OpenSymbol"/>
    </w:rPr>
  </w:style>
  <w:style w:type="table" w:customStyle="1" w:styleId="TableGrid11">
    <w:name w:val="Table Grid11"/>
    <w:basedOn w:val="Standardowy"/>
    <w:uiPriority w:val="39"/>
    <w:locked/>
    <w:rsid w:val="00AF0DE2"/>
    <w:rPr>
      <w:rFonts w:asciiTheme="minorHAnsi" w:eastAsiaTheme="minorHAnsi" w:hAnsiTheme="minorHAnsi" w:cstheme="minorBid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39"/>
    <w:locked/>
    <w:rsid w:val="00510B94"/>
    <w:rPr>
      <w:rFonts w:asciiTheme="minorHAnsi" w:eastAsiaTheme="minorHAnsi" w:hAnsiTheme="minorHAnsi" w:cstheme="minorBid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notenanker">
    <w:name w:val="Fußnotenanker"/>
    <w:semiHidden/>
    <w:locked/>
    <w:rsid w:val="00F01306"/>
    <w:rPr>
      <w:vertAlign w:val="superscript"/>
    </w:rPr>
  </w:style>
  <w:style w:type="table" w:customStyle="1" w:styleId="TableGrid1">
    <w:name w:val="Table Grid1"/>
    <w:basedOn w:val="Standardowy"/>
    <w:uiPriority w:val="39"/>
    <w:locked/>
    <w:rsid w:val="00F01306"/>
    <w:rPr>
      <w:rFonts w:asciiTheme="minorHAnsi" w:eastAsiaTheme="minorHAnsi" w:hAnsiTheme="minorHAnsi" w:cstheme="minorBid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uiPriority w:val="39"/>
    <w:locked/>
    <w:rsid w:val="00F01306"/>
    <w:rPr>
      <w:rFonts w:asciiTheme="minorHAnsi" w:eastAsiaTheme="minorHAnsi" w:hAnsiTheme="minorHAnsi" w:cstheme="minorBid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4">
    <w:name w:val="toc 4"/>
    <w:basedOn w:val="Normalny"/>
    <w:next w:val="Normalny"/>
    <w:autoRedefine/>
    <w:uiPriority w:val="39"/>
    <w:semiHidden/>
    <w:locked/>
    <w:rsid w:val="00EA6B10"/>
    <w:pPr>
      <w:spacing w:before="0"/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locked/>
    <w:rsid w:val="00EA6B10"/>
    <w:pPr>
      <w:spacing w:before="0"/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locked/>
    <w:rsid w:val="00EA6B10"/>
    <w:pPr>
      <w:spacing w:before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locked/>
    <w:rsid w:val="00EA6B10"/>
    <w:pPr>
      <w:spacing w:before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locked/>
    <w:rsid w:val="00EA6B10"/>
    <w:pPr>
      <w:spacing w:before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locked/>
    <w:rsid w:val="00EA6B10"/>
    <w:pPr>
      <w:spacing w:before="0"/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Sectionwnumber">
    <w:name w:val="_Section_w_number"/>
    <w:basedOn w:val="Section"/>
    <w:link w:val="SectionwnumberZnak"/>
    <w:autoRedefine/>
    <w:qFormat/>
    <w:rsid w:val="00FF70AD"/>
    <w:pPr>
      <w:numPr>
        <w:ilvl w:val="0"/>
        <w:numId w:val="0"/>
      </w:numPr>
    </w:pPr>
  </w:style>
  <w:style w:type="character" w:customStyle="1" w:styleId="SectionwnumberZnak">
    <w:name w:val="_Section_w_number Znak"/>
    <w:basedOn w:val="SectionZnak"/>
    <w:link w:val="Sectionwnumber"/>
    <w:rsid w:val="00FF70AD"/>
    <w:rPr>
      <w:b/>
      <w:bCs/>
      <w:i/>
      <w:iCs/>
      <w:smallCaps/>
      <w:sz w:val="24"/>
      <w:szCs w:val="24"/>
      <w:lang w:eastAsia="pl-PL"/>
    </w:rPr>
  </w:style>
  <w:style w:type="character" w:customStyle="1" w:styleId="tojvnm2t">
    <w:name w:val="tojvnm2t"/>
    <w:basedOn w:val="Domylnaczcionkaakapitu"/>
    <w:semiHidden/>
    <w:qFormat/>
    <w:rsid w:val="00852B42"/>
  </w:style>
  <w:style w:type="character" w:customStyle="1" w:styleId="15">
    <w:name w:val="15"/>
    <w:basedOn w:val="Domylnaczcionkaakapitu"/>
    <w:semiHidden/>
    <w:qFormat/>
    <w:locked/>
    <w:rsid w:val="005345FE"/>
    <w:rPr>
      <w:rFonts w:ascii="Times New Roman" w:hAnsi="Times New Roman" w:cs="Times New Roman" w:hint="default"/>
    </w:rPr>
  </w:style>
  <w:style w:type="paragraph" w:styleId="Spisilustracji">
    <w:name w:val="table of figures"/>
    <w:basedOn w:val="Normalny"/>
    <w:next w:val="Normalny"/>
    <w:autoRedefine/>
    <w:uiPriority w:val="99"/>
    <w:unhideWhenUsed/>
    <w:qFormat/>
    <w:locked/>
    <w:rsid w:val="00E10F3B"/>
    <w:pPr>
      <w:autoSpaceDE/>
      <w:autoSpaceDN/>
      <w:spacing w:before="0"/>
      <w:jc w:val="left"/>
    </w:pPr>
    <w:rPr>
      <w:rFonts w:eastAsiaTheme="minorHAnsi" w:cstheme="minorBidi"/>
      <w:szCs w:val="22"/>
      <w:lang w:val="pl-PL"/>
    </w:rPr>
  </w:style>
  <w:style w:type="paragraph" w:styleId="Tekstpodstawowy">
    <w:name w:val="Body Text"/>
    <w:basedOn w:val="Normalny"/>
    <w:link w:val="TekstpodstawowyZnak"/>
    <w:semiHidden/>
    <w:locked/>
    <w:rsid w:val="00842E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D2883"/>
    <w:rPr>
      <w:sz w:val="24"/>
    </w:rPr>
  </w:style>
  <w:style w:type="paragraph" w:customStyle="1" w:styleId="Stronaredakcyjna">
    <w:name w:val="_Strona redakcyjna"/>
    <w:basedOn w:val="Normalny"/>
    <w:link w:val="StronaredakcyjnaZnak"/>
    <w:autoRedefine/>
    <w:qFormat/>
    <w:rsid w:val="00062018"/>
    <w:pPr>
      <w:spacing w:before="240" w:after="240"/>
      <w:jc w:val="left"/>
    </w:pPr>
    <w:rPr>
      <w:sz w:val="20"/>
    </w:rPr>
  </w:style>
  <w:style w:type="character" w:customStyle="1" w:styleId="StronaredakcyjnaZnak">
    <w:name w:val="_Strona redakcyjna Znak"/>
    <w:basedOn w:val="Domylnaczcionkaakapitu"/>
    <w:link w:val="Stronaredakcyjna"/>
    <w:rsid w:val="00062018"/>
  </w:style>
  <w:style w:type="character" w:customStyle="1" w:styleId="il">
    <w:name w:val="il"/>
    <w:basedOn w:val="Domylnaczcionkaakapitu"/>
    <w:semiHidden/>
    <w:locked/>
    <w:rsid w:val="009D1298"/>
  </w:style>
  <w:style w:type="character" w:styleId="Wyrnieniedelikatne">
    <w:name w:val="Subtle Emphasis"/>
    <w:basedOn w:val="Domylnaczcionkaakapitu"/>
    <w:uiPriority w:val="19"/>
    <w:semiHidden/>
    <w:qFormat/>
    <w:locked/>
    <w:rsid w:val="004F449C"/>
    <w:rPr>
      <w:i/>
      <w:iCs/>
      <w:color w:val="404040" w:themeColor="text1" w:themeTint="BF"/>
    </w:rPr>
  </w:style>
  <w:style w:type="character" w:customStyle="1" w:styleId="plainlinks">
    <w:name w:val="plainlinks"/>
    <w:basedOn w:val="Domylnaczcionkaakapitu"/>
    <w:semiHidden/>
    <w:rsid w:val="001D5AC6"/>
  </w:style>
  <w:style w:type="paragraph" w:customStyle="1" w:styleId="SekcjaLeft">
    <w:name w:val="_Sekcja_Left"/>
    <w:basedOn w:val="Text"/>
    <w:next w:val="Text"/>
    <w:link w:val="SekcjaLeftZnak"/>
    <w:autoRedefine/>
    <w:qFormat/>
    <w:rsid w:val="006830C7"/>
    <w:pPr>
      <w:spacing w:before="360" w:after="80"/>
      <w:ind w:firstLine="0"/>
      <w:jc w:val="left"/>
    </w:pPr>
    <w:rPr>
      <w:i/>
      <w:iCs/>
      <w:szCs w:val="24"/>
      <w:u w:val="single"/>
      <w:lang w:eastAsia="pl-PL"/>
    </w:rPr>
  </w:style>
  <w:style w:type="character" w:customStyle="1" w:styleId="SekcjaLeftZnak">
    <w:name w:val="_Sekcja_Left Znak"/>
    <w:basedOn w:val="SectionwnumberZnak"/>
    <w:link w:val="SekcjaLeft"/>
    <w:rsid w:val="006830C7"/>
    <w:rPr>
      <w:b w:val="0"/>
      <w:bCs w:val="0"/>
      <w:i/>
      <w:iCs/>
      <w:smallCaps/>
      <w:sz w:val="24"/>
      <w:szCs w:val="24"/>
      <w:u w:val="single"/>
      <w:lang w:eastAsia="pl-PL"/>
    </w:rPr>
  </w:style>
  <w:style w:type="paragraph" w:customStyle="1" w:styleId="nova-legacy-e-listitem">
    <w:name w:val="nova-legacy-e-list__item"/>
    <w:basedOn w:val="Normalny"/>
    <w:semiHidden/>
    <w:locked/>
    <w:rsid w:val="001D5AC6"/>
    <w:pPr>
      <w:autoSpaceDE/>
      <w:autoSpaceDN/>
      <w:spacing w:before="100" w:beforeAutospacing="1" w:after="100" w:afterAutospacing="1"/>
      <w:jc w:val="left"/>
    </w:pPr>
    <w:rPr>
      <w:szCs w:val="24"/>
      <w:lang w:val="pl-PL" w:eastAsia="pl-PL"/>
    </w:rPr>
  </w:style>
  <w:style w:type="paragraph" w:customStyle="1" w:styleId="dtn">
    <w:name w:val="dtn"/>
    <w:basedOn w:val="Normalny"/>
    <w:semiHidden/>
    <w:locked/>
    <w:rsid w:val="001D5AC6"/>
    <w:pPr>
      <w:autoSpaceDE/>
      <w:autoSpaceDN/>
      <w:spacing w:before="100" w:beforeAutospacing="1" w:after="100" w:afterAutospacing="1"/>
      <w:jc w:val="left"/>
    </w:pPr>
    <w:rPr>
      <w:szCs w:val="24"/>
      <w:lang w:val="pl-PL" w:eastAsia="pl-PL"/>
    </w:rPr>
  </w:style>
  <w:style w:type="paragraph" w:customStyle="1" w:styleId="Standard">
    <w:name w:val="Standard"/>
    <w:semiHidden/>
    <w:locked/>
    <w:rsid w:val="001D5AC6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paragraph" w:customStyle="1" w:styleId="Heading">
    <w:name w:val="Heading"/>
    <w:basedOn w:val="Standard"/>
    <w:next w:val="Textbody"/>
    <w:semiHidden/>
    <w:locked/>
    <w:rsid w:val="001D5AC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semiHidden/>
    <w:rsid w:val="001D5AC6"/>
    <w:pPr>
      <w:spacing w:after="140" w:line="276" w:lineRule="auto"/>
    </w:pPr>
  </w:style>
  <w:style w:type="paragraph" w:styleId="Lista">
    <w:name w:val="List"/>
    <w:basedOn w:val="Textbody"/>
    <w:semiHidden/>
    <w:locked/>
    <w:rsid w:val="001D5AC6"/>
  </w:style>
  <w:style w:type="paragraph" w:styleId="Legenda">
    <w:name w:val="caption"/>
    <w:basedOn w:val="Standard"/>
    <w:semiHidden/>
    <w:locked/>
    <w:rsid w:val="001D5A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semiHidden/>
    <w:locked/>
    <w:rsid w:val="001D5AC6"/>
    <w:pPr>
      <w:suppressLineNumbers/>
    </w:pPr>
  </w:style>
  <w:style w:type="paragraph" w:customStyle="1" w:styleId="DocumentMap">
    <w:name w:val="DocumentMap"/>
    <w:semiHidden/>
    <w:locked/>
    <w:rsid w:val="001D5AC6"/>
    <w:pPr>
      <w:suppressAutoHyphens/>
      <w:autoSpaceDN w:val="0"/>
    </w:pPr>
    <w:rPr>
      <w:rFonts w:ascii="Calibri" w:eastAsia="Calibri" w:hAnsi="Calibri" w:cs="Calibri"/>
      <w:kern w:val="3"/>
      <w:lang w:val="pl-PL" w:eastAsia="pl-PL"/>
    </w:rPr>
  </w:style>
  <w:style w:type="paragraph" w:customStyle="1" w:styleId="Footnote">
    <w:name w:val="Footnote"/>
    <w:basedOn w:val="Standard"/>
    <w:semiHidden/>
    <w:locked/>
    <w:rsid w:val="001D5AC6"/>
    <w:pPr>
      <w:suppressLineNumbers/>
      <w:ind w:left="339" w:hanging="339"/>
    </w:pPr>
    <w:rPr>
      <w:sz w:val="20"/>
      <w:szCs w:val="20"/>
    </w:rPr>
  </w:style>
  <w:style w:type="paragraph" w:customStyle="1" w:styleId="footnotetextTekstprzypisuTekstprzypisudolnego1TekstprzypisudolnegoZnakZnakZnakZnakTekstprzypisudolnego1ZnakZnakTekstprzypisudolnego11TekstprzypisudolnegoZnakZnakZnakZnak1ZnakZnakTekstprzypisudolnego1Znak">
    <w:name w:val="footnote text;Tekst przypisu;Tekst przypisu dolnego1;Tekst przypisu dolnego Znak Znak Znak Znak;Tekst przypisu dolnego1 Znak Znak;Tekst przypisu dolnego11;Tekst przypisu dolnego Znak Znak Znak Znak1 Znak Znak;Tekst przypisu dolnego1 Znak"/>
    <w:basedOn w:val="Standard"/>
    <w:semiHidden/>
    <w:locked/>
    <w:rsid w:val="001D5AC6"/>
    <w:pPr>
      <w:textAlignment w:val="auto"/>
    </w:pPr>
    <w:rPr>
      <w:rFonts w:cs="Times New Roman"/>
      <w:sz w:val="20"/>
      <w:szCs w:val="20"/>
      <w:lang w:eastAsia="pl-PL" w:bidi="ar-SA"/>
    </w:rPr>
  </w:style>
  <w:style w:type="paragraph" w:customStyle="1" w:styleId="TableContents">
    <w:name w:val="Table Contents"/>
    <w:basedOn w:val="Standard"/>
    <w:semiHidden/>
    <w:locked/>
    <w:rsid w:val="001D5AC6"/>
  </w:style>
  <w:style w:type="paragraph" w:customStyle="1" w:styleId="TableHeading">
    <w:name w:val="Table Heading"/>
    <w:basedOn w:val="TableContents"/>
    <w:semiHidden/>
    <w:locked/>
    <w:rsid w:val="001D5AC6"/>
    <w:pPr>
      <w:suppressLineNumbers/>
      <w:jc w:val="center"/>
    </w:pPr>
    <w:rPr>
      <w:b/>
      <w:bCs/>
    </w:rPr>
  </w:style>
  <w:style w:type="paragraph" w:customStyle="1" w:styleId="PreformattedText">
    <w:name w:val="Preformatted Text"/>
    <w:basedOn w:val="Standard"/>
    <w:semiHidden/>
    <w:rsid w:val="001D5AC6"/>
    <w:rPr>
      <w:rFonts w:ascii="Liberation Mono" w:hAnsi="Liberation Mono" w:cs="Liberation Mono"/>
      <w:sz w:val="20"/>
      <w:szCs w:val="20"/>
    </w:rPr>
  </w:style>
  <w:style w:type="character" w:customStyle="1" w:styleId="FootnoteSymbol">
    <w:name w:val="Footnote Symbol"/>
    <w:semiHidden/>
    <w:locked/>
    <w:rsid w:val="001D5AC6"/>
  </w:style>
  <w:style w:type="character" w:customStyle="1" w:styleId="Footnoteanchor">
    <w:name w:val="Footnote anchor"/>
    <w:semiHidden/>
    <w:locked/>
    <w:rsid w:val="001D5AC6"/>
    <w:rPr>
      <w:position w:val="0"/>
      <w:vertAlign w:val="superscript"/>
    </w:rPr>
  </w:style>
  <w:style w:type="character" w:customStyle="1" w:styleId="TekstprzypisudolnegoZnakTekstprzypisuZnakTekstprzypisudolnego1Znak1TekstprzypisudolnegoZnakZnakZnakZnakZnakTekstprzypisudolnego1ZnakZnakZnakTekstprzypisudolnego11ZnakTekstprzypisudolnegoZnakZnakZnakZnak1ZnakZnakZnak">
    <w:name w:val="Tekst przypisu dolnego Znak;Tekst przypisu Znak;Tekst przypisu dolnego1 Znak1;Tekst przypisu dolnego Znak Znak Znak Znak Znak;Tekst przypisu dolnego1 Znak Znak Znak;Tekst przypisu dolnego11 Znak;Tekst przypisu dolnego Znak Znak Znak Znak1 Znak Znak Znak"/>
    <w:basedOn w:val="Domylnaczcionkaakapitu"/>
    <w:semiHidden/>
    <w:rsid w:val="001D5AC6"/>
    <w:rPr>
      <w:rFonts w:ascii="Times New Roman" w:eastAsia="Times New Roman" w:hAnsi="Times New Roman" w:cs="Times New Roman"/>
      <w:lang w:val="pl-PL" w:eastAsia="pl-PL"/>
    </w:rPr>
  </w:style>
  <w:style w:type="character" w:customStyle="1" w:styleId="ListLabel1">
    <w:name w:val="ListLabel 1"/>
    <w:semiHidden/>
    <w:locked/>
    <w:rsid w:val="001D5AC6"/>
    <w:rPr>
      <w:rFonts w:ascii="Arial" w:eastAsia="Arial" w:hAnsi="Arial" w:cs="Times New Roman"/>
      <w:b/>
    </w:rPr>
  </w:style>
  <w:style w:type="character" w:customStyle="1" w:styleId="ListLabel2">
    <w:name w:val="ListLabel 2"/>
    <w:semiHidden/>
    <w:locked/>
    <w:rsid w:val="001D5AC6"/>
    <w:rPr>
      <w:rFonts w:ascii="Arial" w:eastAsia="Arial" w:hAnsi="Arial" w:cs="Times New Roman"/>
      <w:b/>
    </w:rPr>
  </w:style>
  <w:style w:type="character" w:customStyle="1" w:styleId="ListLabel3">
    <w:name w:val="ListLabel 3"/>
    <w:semiHidden/>
    <w:locked/>
    <w:rsid w:val="001D5AC6"/>
    <w:rPr>
      <w:rFonts w:cs="Times New Roman"/>
    </w:rPr>
  </w:style>
  <w:style w:type="character" w:customStyle="1" w:styleId="ListLabel4">
    <w:name w:val="ListLabel 4"/>
    <w:semiHidden/>
    <w:locked/>
    <w:rsid w:val="001D5AC6"/>
    <w:rPr>
      <w:rFonts w:cs="Times New Roman"/>
    </w:rPr>
  </w:style>
  <w:style w:type="character" w:customStyle="1" w:styleId="ListLabel5">
    <w:name w:val="ListLabel 5"/>
    <w:semiHidden/>
    <w:locked/>
    <w:rsid w:val="001D5AC6"/>
    <w:rPr>
      <w:rFonts w:cs="Times New Roman"/>
    </w:rPr>
  </w:style>
  <w:style w:type="character" w:customStyle="1" w:styleId="ListLabel6">
    <w:name w:val="ListLabel 6"/>
    <w:semiHidden/>
    <w:locked/>
    <w:rsid w:val="001D5AC6"/>
    <w:rPr>
      <w:rFonts w:cs="Times New Roman"/>
    </w:rPr>
  </w:style>
  <w:style w:type="character" w:customStyle="1" w:styleId="ListLabel7">
    <w:name w:val="ListLabel 7"/>
    <w:semiHidden/>
    <w:locked/>
    <w:rsid w:val="001D5AC6"/>
    <w:rPr>
      <w:rFonts w:cs="Times New Roman"/>
    </w:rPr>
  </w:style>
  <w:style w:type="character" w:customStyle="1" w:styleId="ListLabel8">
    <w:name w:val="ListLabel 8"/>
    <w:semiHidden/>
    <w:locked/>
    <w:rsid w:val="001D5AC6"/>
    <w:rPr>
      <w:rFonts w:cs="Times New Roman"/>
    </w:rPr>
  </w:style>
  <w:style w:type="character" w:customStyle="1" w:styleId="ListLabel9">
    <w:name w:val="ListLabel 9"/>
    <w:semiHidden/>
    <w:locked/>
    <w:rsid w:val="001D5AC6"/>
    <w:rPr>
      <w:rFonts w:cs="Times New Roman"/>
    </w:rPr>
  </w:style>
  <w:style w:type="character" w:customStyle="1" w:styleId="EndnoteSymbol">
    <w:name w:val="Endnote Symbol"/>
    <w:semiHidden/>
    <w:locked/>
    <w:rsid w:val="001D5AC6"/>
  </w:style>
  <w:style w:type="character" w:customStyle="1" w:styleId="Endnoteanchor">
    <w:name w:val="Endnote anchor"/>
    <w:semiHidden/>
    <w:locked/>
    <w:rsid w:val="001D5AC6"/>
    <w:rPr>
      <w:position w:val="0"/>
      <w:vertAlign w:val="superscript"/>
    </w:rPr>
  </w:style>
  <w:style w:type="character" w:customStyle="1" w:styleId="NumberingSymbols">
    <w:name w:val="Numbering Symbols"/>
    <w:semiHidden/>
    <w:rsid w:val="001D5AC6"/>
  </w:style>
  <w:style w:type="character" w:customStyle="1" w:styleId="BulletSymbols">
    <w:name w:val="Bullet Symbols"/>
    <w:semiHidden/>
    <w:locked/>
    <w:rsid w:val="001D5AC6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locked/>
    <w:rsid w:val="001D5AC6"/>
    <w:pPr>
      <w:numPr>
        <w:numId w:val="8"/>
      </w:numPr>
    </w:pPr>
  </w:style>
  <w:style w:type="paragraph" w:styleId="Bibliografia">
    <w:name w:val="Bibliography"/>
    <w:basedOn w:val="Normalny"/>
    <w:next w:val="Normalny"/>
    <w:uiPriority w:val="37"/>
    <w:semiHidden/>
    <w:unhideWhenUsed/>
    <w:locked/>
    <w:rsid w:val="00D22CF2"/>
    <w:pPr>
      <w:autoSpaceDE/>
      <w:autoSpaceDN/>
      <w:spacing w:before="0" w:after="160" w:line="259" w:lineRule="auto"/>
      <w:jc w:val="left"/>
    </w:pPr>
    <w:rPr>
      <w:rFonts w:eastAsia="Calibri"/>
      <w:sz w:val="22"/>
      <w:szCs w:val="22"/>
      <w:lang w:val="pl-PL"/>
    </w:rPr>
  </w:style>
  <w:style w:type="character" w:styleId="Tekstzastpczy">
    <w:name w:val="Placeholder Text"/>
    <w:basedOn w:val="Domylnaczcionkaakapitu"/>
    <w:uiPriority w:val="99"/>
    <w:semiHidden/>
    <w:locked/>
    <w:rsid w:val="006830C7"/>
    <w:rPr>
      <w:color w:val="808080"/>
    </w:rPr>
  </w:style>
  <w:style w:type="character" w:customStyle="1" w:styleId="Nagwek2Znak">
    <w:name w:val="Nagłówek 2 Znak"/>
    <w:aliases w:val="_Nagłówek 2 Znak,_Nagłówek 2.1 Znak"/>
    <w:basedOn w:val="Domylnaczcionkaakapitu"/>
    <w:link w:val="Nagwek2"/>
    <w:uiPriority w:val="9"/>
    <w:rsid w:val="00C01947"/>
    <w:rPr>
      <w:b/>
      <w:bCs/>
      <w:smallCaps/>
      <w:sz w:val="28"/>
      <w:szCs w:val="22"/>
      <w:lang w:eastAsia="pl-PL"/>
    </w:rPr>
  </w:style>
  <w:style w:type="character" w:customStyle="1" w:styleId="Nagwek3Znak">
    <w:name w:val="Nagłówek 3 Znak"/>
    <w:aliases w:val="_Nagłówek 3 Znak"/>
    <w:basedOn w:val="Domylnaczcionkaakapitu"/>
    <w:link w:val="Nagwek3"/>
    <w:semiHidden/>
    <w:rsid w:val="00CD2883"/>
    <w:rPr>
      <w:i/>
      <w:iCs/>
      <w:sz w:val="24"/>
    </w:rPr>
  </w:style>
  <w:style w:type="character" w:customStyle="1" w:styleId="Nagwek4Znak">
    <w:name w:val="Nagłówek 4 Znak"/>
    <w:basedOn w:val="Domylnaczcionkaakapitu"/>
    <w:link w:val="Nagwek4"/>
    <w:semiHidden/>
    <w:rsid w:val="00CD2883"/>
    <w:rPr>
      <w:i/>
      <w:iCs/>
      <w:sz w:val="18"/>
      <w:szCs w:val="18"/>
    </w:rPr>
  </w:style>
  <w:style w:type="character" w:customStyle="1" w:styleId="Nagwek5Znak">
    <w:name w:val="Nagłówek 5 Znak"/>
    <w:basedOn w:val="Domylnaczcionkaakapitu"/>
    <w:link w:val="Nagwek5"/>
    <w:semiHidden/>
    <w:rsid w:val="00CD2883"/>
    <w:rPr>
      <w:sz w:val="18"/>
      <w:szCs w:val="18"/>
    </w:rPr>
  </w:style>
  <w:style w:type="character" w:customStyle="1" w:styleId="Nagwek6Znak">
    <w:name w:val="Nagłówek 6 Znak"/>
    <w:basedOn w:val="Domylnaczcionkaakapitu"/>
    <w:link w:val="Nagwek6"/>
    <w:semiHidden/>
    <w:rsid w:val="00CD2883"/>
    <w:rPr>
      <w:i/>
      <w:iCs/>
      <w:sz w:val="16"/>
      <w:szCs w:val="16"/>
    </w:rPr>
  </w:style>
  <w:style w:type="character" w:customStyle="1" w:styleId="Nagwek7Znak">
    <w:name w:val="Nagłówek 7 Znak"/>
    <w:basedOn w:val="Domylnaczcionkaakapitu"/>
    <w:link w:val="Nagwek7"/>
    <w:semiHidden/>
    <w:rsid w:val="00CD2883"/>
    <w:rPr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CD2883"/>
    <w:rPr>
      <w:i/>
      <w:iCs/>
      <w:sz w:val="16"/>
      <w:szCs w:val="16"/>
    </w:rPr>
  </w:style>
  <w:style w:type="character" w:customStyle="1" w:styleId="Nagwek9Znak">
    <w:name w:val="Nagłówek 9 Znak"/>
    <w:basedOn w:val="Domylnaczcionkaakapitu"/>
    <w:link w:val="Nagwek9"/>
    <w:semiHidden/>
    <w:rsid w:val="00CD2883"/>
    <w:rPr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D2883"/>
    <w:rPr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semiHidden/>
    <w:rsid w:val="00CD2883"/>
    <w:rPr>
      <w:rFonts w:ascii="Tahoma" w:hAnsi="Tahoma" w:cs="Tahoma"/>
      <w:sz w:val="24"/>
      <w:shd w:val="clear" w:color="auto" w:fill="000080"/>
    </w:rPr>
  </w:style>
  <w:style w:type="paragraph" w:customStyle="1" w:styleId="Pointschar">
    <w:name w:val="_Points_char"/>
    <w:basedOn w:val="Text"/>
    <w:autoRedefine/>
    <w:qFormat/>
    <w:rsid w:val="00EC17E9"/>
    <w:pPr>
      <w:numPr>
        <w:numId w:val="7"/>
      </w:numPr>
    </w:pPr>
  </w:style>
  <w:style w:type="paragraph" w:customStyle="1" w:styleId="Motto">
    <w:name w:val="_Motto"/>
    <w:basedOn w:val="Authors0"/>
    <w:autoRedefine/>
    <w:qFormat/>
    <w:rsid w:val="00B22496"/>
    <w:pPr>
      <w:spacing w:before="0"/>
      <w:ind w:left="34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4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sfip.edu.pl/index.php/pliki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37A1B6873A4B67BBA9E53A04B3FE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6B1008-2B1F-43F0-B1F6-01A45C4EE981}"/>
      </w:docPartPr>
      <w:docPartBody>
        <w:p w:rsidR="001A7FA6" w:rsidRDefault="009237A4" w:rsidP="009237A4">
          <w:pPr>
            <w:pStyle w:val="9937A1B6873A4B67BBA9E53A04B3FE9F"/>
          </w:pPr>
          <w:r w:rsidRPr="00562CA6">
            <w:rPr>
              <w:rStyle w:val="Tekstzastpczy"/>
            </w:rPr>
            <w:t>Wpisz tutaj równanie.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OpenSymbol">
    <w:altName w:val="Calibri"/>
    <w:charset w:val="01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alibri"/>
    <w:charset w:val="EE"/>
    <w:family w:val="modern"/>
    <w:pitch w:val="fixed"/>
    <w:sig w:usb0="E0000AFF" w:usb1="400078FF" w:usb2="00000001" w:usb3="00000000" w:csb0="000001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A4"/>
    <w:rsid w:val="001A7FA6"/>
    <w:rsid w:val="001D5392"/>
    <w:rsid w:val="005D5DC5"/>
    <w:rsid w:val="006717E0"/>
    <w:rsid w:val="009237A4"/>
    <w:rsid w:val="00951430"/>
    <w:rsid w:val="00C97B14"/>
    <w:rsid w:val="00EF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237A4"/>
    <w:rPr>
      <w:color w:val="808080"/>
    </w:rPr>
  </w:style>
  <w:style w:type="paragraph" w:customStyle="1" w:styleId="9937A1B6873A4B67BBA9E53A04B3FE9F">
    <w:name w:val="9937A1B6873A4B67BBA9E53A04B3FE9F"/>
    <w:rsid w:val="009237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87AB5-BEE4-4F3C-B4D2-F383887B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1143</Words>
  <Characters>6858</Characters>
  <Application>Microsoft Office Word</Application>
  <DocSecurity>0</DocSecurity>
  <Lines>57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ASEJ Template</vt:lpstr>
      <vt:lpstr>ARO Template</vt:lpstr>
    </vt:vector>
  </TitlesOfParts>
  <Manager>Jacek Binda</Manager>
  <Company>Bielsko-Biala School of Finance and Law</Company>
  <LinksUpToDate>false</LinksUpToDate>
  <CharactersWithSpaces>7986</CharactersWithSpaces>
  <SharedDoc>false</SharedDoc>
  <HyperlinkBase>http://wsfip.edu.pl/en/current-issues/2018</HyperlinkBase>
  <HLinks>
    <vt:vector size="36" baseType="variant">
      <vt:variant>
        <vt:i4>2687010</vt:i4>
      </vt:variant>
      <vt:variant>
        <vt:i4>15</vt:i4>
      </vt:variant>
      <vt:variant>
        <vt:i4>0</vt:i4>
      </vt:variant>
      <vt:variant>
        <vt:i4>5</vt:i4>
      </vt:variant>
      <vt:variant>
        <vt:lpwstr>http://libweb.anglia.ac.uk/</vt:lpwstr>
      </vt:variant>
      <vt:variant>
        <vt:lpwstr/>
      </vt:variant>
      <vt:variant>
        <vt:i4>7536739</vt:i4>
      </vt:variant>
      <vt:variant>
        <vt:i4>12</vt:i4>
      </vt:variant>
      <vt:variant>
        <vt:i4>0</vt:i4>
      </vt:variant>
      <vt:variant>
        <vt:i4>5</vt:i4>
      </vt:variant>
      <vt:variant>
        <vt:lpwstr>https://sites.google.com/a/koyauniversity.org/aro/</vt:lpwstr>
      </vt:variant>
      <vt:variant>
        <vt:lpwstr/>
      </vt:variant>
      <vt:variant>
        <vt:i4>7536739</vt:i4>
      </vt:variant>
      <vt:variant>
        <vt:i4>6</vt:i4>
      </vt:variant>
      <vt:variant>
        <vt:i4>0</vt:i4>
      </vt:variant>
      <vt:variant>
        <vt:i4>5</vt:i4>
      </vt:variant>
      <vt:variant>
        <vt:lpwstr>https://sites.google.com/a/koyauniversity.org/aro/</vt:lpwstr>
      </vt:variant>
      <vt:variant>
        <vt:lpwstr/>
      </vt:variant>
      <vt:variant>
        <vt:i4>4259889</vt:i4>
      </vt:variant>
      <vt:variant>
        <vt:i4>3</vt:i4>
      </vt:variant>
      <vt:variant>
        <vt:i4>0</vt:i4>
      </vt:variant>
      <vt:variant>
        <vt:i4>5</vt:i4>
      </vt:variant>
      <vt:variant>
        <vt:lpwstr>mailto:aro.journal@koyauniversity.org</vt:lpwstr>
      </vt:variant>
      <vt:variant>
        <vt:lpwstr/>
      </vt:variant>
      <vt:variant>
        <vt:i4>7536739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https://sites.google.com/a/koyauniversity.org/aro/</vt:lpwstr>
      </vt:variant>
      <vt:variant>
        <vt:lpwstr/>
      </vt:variant>
      <vt:variant>
        <vt:i4>6553702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ASEJ Template</dc:title>
  <dc:subject>ASEJ Scientific Journal</dc:subject>
  <dc:creator>Jacek Binda</dc:creator>
  <cp:keywords>ASEJ.TEMP072018</cp:keywords>
  <dc:description/>
  <cp:lastModifiedBy>Sara Kula</cp:lastModifiedBy>
  <cp:revision>2</cp:revision>
  <cp:lastPrinted>2023-07-13T11:28:00Z</cp:lastPrinted>
  <dcterms:created xsi:type="dcterms:W3CDTF">2023-07-27T09:21:00Z</dcterms:created>
  <dcterms:modified xsi:type="dcterms:W3CDTF">2023-07-27T09:21:00Z</dcterms:modified>
</cp:coreProperties>
</file>