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5D66" w14:textId="44EF1C92" w:rsidR="00C65B43" w:rsidRDefault="00EF77F4" w:rsidP="00C65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622D662C" wp14:editId="5D7B0900">
            <wp:simplePos x="0" y="0"/>
            <wp:positionH relativeFrom="margin">
              <wp:posOffset>-9525</wp:posOffset>
            </wp:positionH>
            <wp:positionV relativeFrom="margin">
              <wp:posOffset>-847725</wp:posOffset>
            </wp:positionV>
            <wp:extent cx="1114425" cy="1080420"/>
            <wp:effectExtent l="0" t="0" r="0" b="5715"/>
            <wp:wrapSquare wrapText="bothSides"/>
            <wp:docPr id="18207940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9007F" w14:textId="77777777" w:rsidR="00C65B43" w:rsidRPr="00C65B43" w:rsidRDefault="00C65B43" w:rsidP="00C65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94FE73" w14:textId="7CEE2D1A" w:rsidR="00C65B43" w:rsidRPr="00C65B43" w:rsidRDefault="00C65B43" w:rsidP="00C65B4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studenta:</w:t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FORMTEXT </w:instrTex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Wydział</w:t>
      </w:r>
      <w:r w:rsidR="00EF77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Nauk Społecznych i Technicznych</w:t>
      </w:r>
      <w:r w:rsidR="00EF77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Kierunek, rok, tryb:</w:t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FORMTEXT </w:instrTex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albumu</w:t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FORMTEXT </w:instrTex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</w:p>
    <w:p w14:paraId="3D1A6B32" w14:textId="77777777" w:rsidR="00EF77F4" w:rsidRDefault="00C65B43" w:rsidP="00C65B4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Rok akademicki 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FORMTEXT </w:instrTex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4F2546C" w14:textId="6EE75E52" w:rsidR="00C65B43" w:rsidRPr="00C65B43" w:rsidRDefault="00C65B43" w:rsidP="00EF77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Szanowny Pan: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FORMTEXT </w:instrTex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</w:p>
    <w:p w14:paraId="0F9D9A7D" w14:textId="58453176" w:rsidR="00C65B43" w:rsidRPr="00C65B43" w:rsidRDefault="00C65B43" w:rsidP="00C65B4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51E21F7" w14:textId="398F3D4C" w:rsidR="00C65B43" w:rsidRDefault="00C65B43" w:rsidP="00EF7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Uprzejmie proszę o wyrażenie zgody na odbycie części studiów na uczelni 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FORMTEXT </w:instrTex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kraj 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FORMTEXT </w:instrTex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okresie od 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FORMTEXT </w:instrTex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FORMTEXT </w:instrTex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Pr="00C65B43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 </w:t>
      </w:r>
      <w:r w:rsidR="00765853"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akceptację programu nauczania uzgodnionego w Learning Agreement (Porozumieniu o Programie Zajęć).</w:t>
      </w:r>
    </w:p>
    <w:p w14:paraId="1009BD0D" w14:textId="77777777" w:rsidR="00C65B43" w:rsidRPr="00C65B43" w:rsidRDefault="00C65B43" w:rsidP="00C65B43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227"/>
        <w:gridCol w:w="783"/>
        <w:gridCol w:w="4314"/>
        <w:gridCol w:w="1049"/>
        <w:gridCol w:w="3112"/>
        <w:gridCol w:w="883"/>
      </w:tblGrid>
      <w:tr w:rsidR="00C65B43" w:rsidRPr="00C65B43" w14:paraId="4D6E2B9A" w14:textId="77777777" w:rsidTr="00345F77">
        <w:tc>
          <w:tcPr>
            <w:tcW w:w="628" w:type="dxa"/>
          </w:tcPr>
          <w:p w14:paraId="60A657AA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</w:tcPr>
          <w:p w14:paraId="44032090" w14:textId="20F3D86D" w:rsidR="00C65B43" w:rsidRPr="00C65B43" w:rsidRDefault="00C65B43" w:rsidP="00EF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Przedmioty objęte programem kształcenia na</w:t>
            </w:r>
            <w:r w:rsidR="00EF77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Akademii Nauk Stosowanych w Bielsku-Białej</w:t>
            </w:r>
          </w:p>
        </w:tc>
        <w:tc>
          <w:tcPr>
            <w:tcW w:w="783" w:type="dxa"/>
          </w:tcPr>
          <w:p w14:paraId="47050682" w14:textId="77777777" w:rsid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ECTS</w:t>
            </w:r>
          </w:p>
          <w:p w14:paraId="26D78D08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UKW</w:t>
            </w:r>
          </w:p>
        </w:tc>
        <w:tc>
          <w:tcPr>
            <w:tcW w:w="4357" w:type="dxa"/>
          </w:tcPr>
          <w:p w14:paraId="364A43A6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Przedmioty-odpowiedniki do zaliczenia na uczelni zagranicznej, wpisane do  LA*</w:t>
            </w:r>
          </w:p>
        </w:tc>
        <w:tc>
          <w:tcPr>
            <w:tcW w:w="1049" w:type="dxa"/>
          </w:tcPr>
          <w:p w14:paraId="5A1205AE" w14:textId="77777777" w:rsid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ECTS</w:t>
            </w:r>
          </w:p>
          <w:p w14:paraId="0070BDE8" w14:textId="77777777" w:rsidR="00C65B43" w:rsidRPr="00C65B43" w:rsidRDefault="00C65B43" w:rsidP="00C65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Uczelnia partnerska</w:t>
            </w:r>
          </w:p>
        </w:tc>
        <w:tc>
          <w:tcPr>
            <w:tcW w:w="3139" w:type="dxa"/>
          </w:tcPr>
          <w:p w14:paraId="00320AA8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Różnice programowe  do zaliczenia po powrocie</w:t>
            </w:r>
          </w:p>
        </w:tc>
        <w:tc>
          <w:tcPr>
            <w:tcW w:w="783" w:type="dxa"/>
          </w:tcPr>
          <w:p w14:paraId="1ACF8A4E" w14:textId="77777777" w:rsid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ECTS</w:t>
            </w:r>
          </w:p>
          <w:p w14:paraId="26F984F3" w14:textId="797655CE" w:rsidR="00C65B43" w:rsidRPr="00C65B43" w:rsidRDefault="00EF77F4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ANSBB</w:t>
            </w:r>
          </w:p>
        </w:tc>
      </w:tr>
      <w:tr w:rsidR="00C65B43" w:rsidRPr="00C65B43" w14:paraId="5F89770D" w14:textId="77777777" w:rsidTr="00345F77">
        <w:tc>
          <w:tcPr>
            <w:tcW w:w="628" w:type="dxa"/>
          </w:tcPr>
          <w:p w14:paraId="168B9E2C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5" w:type="dxa"/>
          </w:tcPr>
          <w:p w14:paraId="053FAEB1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771D7252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</w:tcPr>
          <w:p w14:paraId="3FB7B291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</w:tcPr>
          <w:p w14:paraId="054A4B68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</w:tcPr>
          <w:p w14:paraId="0E3B8962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1D123BB6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5B43" w:rsidRPr="00C65B43" w14:paraId="1D3AC23E" w14:textId="77777777" w:rsidTr="00345F77">
        <w:tc>
          <w:tcPr>
            <w:tcW w:w="628" w:type="dxa"/>
          </w:tcPr>
          <w:p w14:paraId="37A927EE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55" w:type="dxa"/>
          </w:tcPr>
          <w:p w14:paraId="6F6DB91D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5F637DB4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</w:tcPr>
          <w:p w14:paraId="06DA3916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049" w:type="dxa"/>
          </w:tcPr>
          <w:p w14:paraId="7CCCBA89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3139" w:type="dxa"/>
          </w:tcPr>
          <w:p w14:paraId="551D06CA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83" w:type="dxa"/>
          </w:tcPr>
          <w:p w14:paraId="559A584F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</w:tr>
      <w:tr w:rsidR="00C65B43" w:rsidRPr="00C65B43" w14:paraId="409517DE" w14:textId="77777777" w:rsidTr="00345F77">
        <w:tc>
          <w:tcPr>
            <w:tcW w:w="628" w:type="dxa"/>
          </w:tcPr>
          <w:p w14:paraId="723A7B71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55" w:type="dxa"/>
          </w:tcPr>
          <w:p w14:paraId="489EA3B9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08FBCBD9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</w:tcPr>
          <w:p w14:paraId="3EC7FCEE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</w:tcPr>
          <w:p w14:paraId="193EF9AD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</w:tcPr>
          <w:p w14:paraId="1FFD12B4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4AC3475A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5B43" w:rsidRPr="00C65B43" w14:paraId="1762A41A" w14:textId="77777777" w:rsidTr="00345F77">
        <w:tc>
          <w:tcPr>
            <w:tcW w:w="628" w:type="dxa"/>
          </w:tcPr>
          <w:p w14:paraId="32C18720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55" w:type="dxa"/>
          </w:tcPr>
          <w:p w14:paraId="4569AA8B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01C08120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</w:tcPr>
          <w:p w14:paraId="512647F2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</w:tcPr>
          <w:p w14:paraId="44A2E5E8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</w:tcPr>
          <w:p w14:paraId="385AE1B4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119189DD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5B43" w:rsidRPr="00C65B43" w14:paraId="0D260E87" w14:textId="77777777" w:rsidTr="00345F77">
        <w:tc>
          <w:tcPr>
            <w:tcW w:w="628" w:type="dxa"/>
          </w:tcPr>
          <w:p w14:paraId="3E3E317E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55" w:type="dxa"/>
          </w:tcPr>
          <w:p w14:paraId="72FD8384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02AB4981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</w:tcPr>
          <w:p w14:paraId="002F98BB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</w:tcPr>
          <w:p w14:paraId="3D03009F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</w:tcPr>
          <w:p w14:paraId="373BB790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08FDD6CC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5B43" w:rsidRPr="00C65B43" w14:paraId="141AA465" w14:textId="77777777" w:rsidTr="00345F77">
        <w:tc>
          <w:tcPr>
            <w:tcW w:w="628" w:type="dxa"/>
          </w:tcPr>
          <w:p w14:paraId="08081049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55" w:type="dxa"/>
          </w:tcPr>
          <w:p w14:paraId="38657FAF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28E03B23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</w:tcPr>
          <w:p w14:paraId="3D496A08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</w:tcPr>
          <w:p w14:paraId="44759736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</w:tcPr>
          <w:p w14:paraId="6E36D871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491A617C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5B43" w:rsidRPr="00C65B43" w14:paraId="4E79A267" w14:textId="77777777" w:rsidTr="00345F77">
        <w:tc>
          <w:tcPr>
            <w:tcW w:w="628" w:type="dxa"/>
          </w:tcPr>
          <w:p w14:paraId="5D218211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55" w:type="dxa"/>
          </w:tcPr>
          <w:p w14:paraId="6987BC09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17459AC3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</w:tcPr>
          <w:p w14:paraId="644ED71F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</w:tcPr>
          <w:p w14:paraId="3F9FA783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</w:tcPr>
          <w:p w14:paraId="6AEA31F7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358BC7B8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5B43" w:rsidRPr="00C65B43" w14:paraId="015B02E7" w14:textId="77777777" w:rsidTr="00345F77">
        <w:tc>
          <w:tcPr>
            <w:tcW w:w="628" w:type="dxa"/>
          </w:tcPr>
          <w:p w14:paraId="2B582AFA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55" w:type="dxa"/>
          </w:tcPr>
          <w:p w14:paraId="70757F53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66A2906E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</w:tcPr>
          <w:p w14:paraId="058BC0C7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</w:tcPr>
          <w:p w14:paraId="5D6F4C96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</w:tcPr>
          <w:p w14:paraId="11D9FC79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72B76999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5B43" w:rsidRPr="00C65B43" w14:paraId="78186033" w14:textId="77777777" w:rsidTr="00345F77">
        <w:tc>
          <w:tcPr>
            <w:tcW w:w="628" w:type="dxa"/>
          </w:tcPr>
          <w:p w14:paraId="1B8B1630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55" w:type="dxa"/>
          </w:tcPr>
          <w:p w14:paraId="41DEE0BE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1E60ABEF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</w:tcPr>
          <w:p w14:paraId="7DB0B5F4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</w:tcPr>
          <w:p w14:paraId="7F415270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</w:tcPr>
          <w:p w14:paraId="08049C2F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33E8768A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5B43" w:rsidRPr="00C65B43" w14:paraId="5225BC29" w14:textId="77777777" w:rsidTr="00345F77">
        <w:tc>
          <w:tcPr>
            <w:tcW w:w="628" w:type="dxa"/>
          </w:tcPr>
          <w:p w14:paraId="5A2F7D16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55" w:type="dxa"/>
          </w:tcPr>
          <w:p w14:paraId="6ADE98DF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789B81B8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</w:tcPr>
          <w:p w14:paraId="00CC6077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</w:tcPr>
          <w:p w14:paraId="3B9D6902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</w:tcPr>
          <w:p w14:paraId="20D238E9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</w:tcPr>
          <w:p w14:paraId="3BDE1704" w14:textId="77777777" w:rsidR="00C65B43" w:rsidRPr="00C65B43" w:rsidRDefault="00C65B43" w:rsidP="00C6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CB04438" w14:textId="77777777" w:rsidR="00C65B43" w:rsidRDefault="00C65B43" w:rsidP="00C65B43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*Nazwy przedmiotów należy  wpisywać w języku angielskim lub innym języku obcym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wraz </w:t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z tłumaczeniem na język polski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135CB38" w14:textId="77777777" w:rsidR="00C65B43" w:rsidRDefault="00C65B43" w:rsidP="00C65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C209FE" w14:textId="77777777" w:rsidR="00C65B43" w:rsidRDefault="00C65B43" w:rsidP="00C65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b/>
          <w:lang w:eastAsia="pl-PL"/>
        </w:rPr>
        <w:t>Sporządzono zgodnie z planem studiów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:…………………………………</w:t>
      </w:r>
    </w:p>
    <w:p w14:paraId="1A064FA2" w14:textId="77777777" w:rsidR="00C65B43" w:rsidRPr="00C65B43" w:rsidRDefault="00C65B43" w:rsidP="00C6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…………………...………………………</w:t>
      </w:r>
    </w:p>
    <w:p w14:paraId="7F29C513" w14:textId="590B2353" w:rsidR="00C65B43" w:rsidRPr="00C65B43" w:rsidRDefault="00C65B43" w:rsidP="00C65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(Data i podpis </w:t>
      </w:r>
      <w:r w:rsidR="00EF77F4">
        <w:rPr>
          <w:rFonts w:ascii="Times New Roman" w:eastAsia="Times New Roman" w:hAnsi="Times New Roman" w:cs="Times New Roman"/>
          <w:sz w:val="20"/>
          <w:szCs w:val="20"/>
          <w:lang w:eastAsia="pl-PL"/>
        </w:rPr>
        <w:t>z-</w:t>
      </w:r>
      <w:proofErr w:type="spellStart"/>
      <w:r w:rsidR="00EF77F4">
        <w:rPr>
          <w:rFonts w:ascii="Times New Roman" w:eastAsia="Times New Roman" w:hAnsi="Times New Roman" w:cs="Times New Roman"/>
          <w:sz w:val="20"/>
          <w:szCs w:val="20"/>
          <w:lang w:eastAsia="pl-PL"/>
        </w:rPr>
        <w:t>cy</w:t>
      </w:r>
      <w:proofErr w:type="spellEnd"/>
      <w:r w:rsidR="00EF77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koordynatora instytutowego)</w:t>
      </w:r>
    </w:p>
    <w:p w14:paraId="007A7832" w14:textId="77777777" w:rsidR="00C65B43" w:rsidRPr="00C65B43" w:rsidRDefault="00C65B43" w:rsidP="00C65B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Wyrażam zgodę na wyjazd w proponowanym terminie i realizację powyższego programu studiów. </w:t>
      </w:r>
    </w:p>
    <w:p w14:paraId="7561C73D" w14:textId="77777777" w:rsidR="00C65B43" w:rsidRPr="00C65B43" w:rsidRDefault="00C65B43" w:rsidP="00C65B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Wyznaczam termin zaliczenia różnic programowych do  ………………………………</w:t>
      </w:r>
    </w:p>
    <w:p w14:paraId="43256E64" w14:textId="77777777" w:rsidR="00C65B43" w:rsidRPr="00C65B43" w:rsidRDefault="00C65B43" w:rsidP="00C65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0E08C1AE" w14:textId="5FD880C8" w:rsidR="00C65B43" w:rsidRDefault="00C65B43" w:rsidP="00C65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</w:t>
      </w:r>
      <w:r w:rsidR="00EF77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Dziekana</w:t>
      </w: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00FAF167" w14:textId="77777777" w:rsidR="0067052A" w:rsidRDefault="0067052A" w:rsidP="006705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</w:t>
      </w:r>
    </w:p>
    <w:p w14:paraId="798FF40D" w14:textId="0B6ACD39" w:rsidR="0067052A" w:rsidRPr="00C65B43" w:rsidRDefault="0067052A" w:rsidP="00EF7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podpis </w:t>
      </w:r>
      <w:r w:rsidR="00EF77F4">
        <w:rPr>
          <w:rFonts w:ascii="Times New Roman" w:eastAsia="Times New Roman" w:hAnsi="Times New Roman" w:cs="Times New Roman"/>
          <w:sz w:val="20"/>
          <w:szCs w:val="20"/>
          <w:lang w:eastAsia="pl-PL"/>
        </w:rPr>
        <w:t>Rektora</w:t>
      </w:r>
    </w:p>
    <w:p w14:paraId="22928E9C" w14:textId="1B4FBFBA" w:rsidR="00C65B43" w:rsidRDefault="00C65B43" w:rsidP="0067052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przyjąłem powyższe informacje do wiadomości. Zobowiązuję się do realizacji uzgodnionego programu nauczania w wyznaczonym terminie.</w:t>
      </w:r>
    </w:p>
    <w:p w14:paraId="6B75C21F" w14:textId="77777777" w:rsidR="0067052A" w:rsidRPr="00C65B43" w:rsidRDefault="0067052A" w:rsidP="0067052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51C18" w14:textId="77777777" w:rsidR="00C65B43" w:rsidRPr="00C65B43" w:rsidRDefault="00C65B43" w:rsidP="00C65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14:paraId="1C338FE0" w14:textId="77777777" w:rsidR="00C65B43" w:rsidRPr="00EF7BE9" w:rsidRDefault="00C65B43" w:rsidP="00670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B43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studenta)</w:t>
      </w:r>
    </w:p>
    <w:sectPr w:rsidR="00C65B43" w:rsidRPr="00EF7BE9" w:rsidSect="00411FB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3245B" w14:textId="77777777" w:rsidR="001A3C7C" w:rsidRDefault="001A3C7C" w:rsidP="00C65B43">
      <w:pPr>
        <w:spacing w:after="0" w:line="240" w:lineRule="auto"/>
      </w:pPr>
      <w:r>
        <w:separator/>
      </w:r>
    </w:p>
  </w:endnote>
  <w:endnote w:type="continuationSeparator" w:id="0">
    <w:p w14:paraId="5DF592F6" w14:textId="77777777" w:rsidR="001A3C7C" w:rsidRDefault="001A3C7C" w:rsidP="00C6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6CEF" w14:textId="77777777" w:rsidR="00EF7BE9" w:rsidRPr="00612428" w:rsidRDefault="00EF7BE9" w:rsidP="00EF7BE9">
    <w:pPr>
      <w:tabs>
        <w:tab w:val="center" w:pos="4536"/>
        <w:tab w:val="right" w:pos="9072"/>
      </w:tabs>
      <w:spacing w:after="200" w:line="276" w:lineRule="auto"/>
      <w:ind w:right="360"/>
      <w:jc w:val="center"/>
      <w:rPr>
        <w:rFonts w:ascii="Garamond" w:eastAsia="Calibri" w:hAnsi="Garamond" w:cs="Times New Roman"/>
        <w:b/>
        <w:color w:val="E36C0A"/>
      </w:rPr>
    </w:pPr>
    <w:r w:rsidRPr="00C65B43">
      <w:rPr>
        <w:rFonts w:ascii="Garamond" w:eastAsia="Calibri" w:hAnsi="Garamond" w:cs="Times New Roman"/>
        <w:b/>
        <w:color w:val="E36C0A"/>
      </w:rPr>
      <w:t>Dokument powinien być sporządzony w 3 egzemplarzach, po jednym dla dziekana</w:t>
    </w:r>
    <w:r w:rsidR="003E169F">
      <w:rPr>
        <w:rFonts w:ascii="Garamond" w:eastAsia="Calibri" w:hAnsi="Garamond" w:cs="Times New Roman"/>
        <w:b/>
        <w:color w:val="E36C0A"/>
      </w:rPr>
      <w:t>tu</w:t>
    </w:r>
    <w:r w:rsidRPr="00C65B43">
      <w:rPr>
        <w:rFonts w:ascii="Garamond" w:eastAsia="Calibri" w:hAnsi="Garamond" w:cs="Times New Roman"/>
        <w:b/>
        <w:color w:val="E36C0A"/>
      </w:rPr>
      <w:t>, studenta i Biura Współpracy Międzynarodowej</w:t>
    </w:r>
  </w:p>
  <w:p w14:paraId="0EA61054" w14:textId="77777777" w:rsidR="00EF7BE9" w:rsidRDefault="00EF7B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056E" w14:textId="77777777" w:rsidR="0067052A" w:rsidRDefault="0067052A" w:rsidP="00C65B43">
    <w:pPr>
      <w:tabs>
        <w:tab w:val="center" w:pos="4536"/>
        <w:tab w:val="right" w:pos="9072"/>
      </w:tabs>
      <w:spacing w:after="200" w:line="276" w:lineRule="auto"/>
      <w:ind w:right="360"/>
      <w:jc w:val="center"/>
      <w:rPr>
        <w:rFonts w:ascii="Garamond" w:eastAsia="Calibri" w:hAnsi="Garamond" w:cs="Times New Roman"/>
        <w:b/>
        <w:color w:val="E36C0A"/>
      </w:rPr>
    </w:pPr>
  </w:p>
  <w:p w14:paraId="69C2278C" w14:textId="77777777" w:rsidR="00C65B43" w:rsidRDefault="00C65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1F5F0" w14:textId="77777777" w:rsidR="001A3C7C" w:rsidRDefault="001A3C7C" w:rsidP="00C65B43">
      <w:pPr>
        <w:spacing w:after="0" w:line="240" w:lineRule="auto"/>
      </w:pPr>
      <w:r>
        <w:separator/>
      </w:r>
    </w:p>
  </w:footnote>
  <w:footnote w:type="continuationSeparator" w:id="0">
    <w:p w14:paraId="0CFCACD1" w14:textId="77777777" w:rsidR="001A3C7C" w:rsidRDefault="001A3C7C" w:rsidP="00C6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6204" w14:textId="77777777" w:rsidR="00C65B43" w:rsidRDefault="00C65B43" w:rsidP="00C65B4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3FBB4" w14:textId="77777777" w:rsidR="00C65B43" w:rsidRPr="00C65B43" w:rsidRDefault="00C65B43" w:rsidP="00C65B43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65B43">
      <w:rPr>
        <w:rFonts w:ascii="Times New Roman" w:eastAsia="Times New Roman" w:hAnsi="Times New Roman" w:cs="Times New Roman"/>
        <w:sz w:val="20"/>
        <w:szCs w:val="20"/>
        <w:lang w:eastAsia="pl-PL"/>
      </w:rPr>
      <w:t>Załącznik 4. Wzór karty zaliczeń (</w:t>
    </w:r>
    <w:proofErr w:type="spellStart"/>
    <w:r w:rsidRPr="00C65B43">
      <w:rPr>
        <w:rFonts w:ascii="Times New Roman" w:eastAsia="Times New Roman" w:hAnsi="Times New Roman" w:cs="Times New Roman"/>
        <w:sz w:val="20"/>
        <w:szCs w:val="20"/>
        <w:lang w:eastAsia="pl-PL"/>
      </w:rPr>
      <w:t>Recognition</w:t>
    </w:r>
    <w:proofErr w:type="spellEnd"/>
    <w:r w:rsidRPr="00C65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proofErr w:type="spellStart"/>
    <w:r w:rsidRPr="00C65B43">
      <w:rPr>
        <w:rFonts w:ascii="Times New Roman" w:eastAsia="Times New Roman" w:hAnsi="Times New Roman" w:cs="Times New Roman"/>
        <w:sz w:val="20"/>
        <w:szCs w:val="20"/>
        <w:lang w:eastAsia="pl-PL"/>
      </w:rPr>
      <w:t>Sheet</w:t>
    </w:r>
    <w:proofErr w:type="spellEnd"/>
    <w:r w:rsidRPr="00C65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) </w:t>
    </w:r>
  </w:p>
  <w:p w14:paraId="39CC127D" w14:textId="0B018418" w:rsidR="00C65B43" w:rsidRPr="00C65B43" w:rsidRDefault="00C65B43" w:rsidP="00C65B4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proofErr w:type="spellStart"/>
    <w:r w:rsidRPr="00C65B43">
      <w:rPr>
        <w:rFonts w:ascii="Times New Roman" w:eastAsia="Calibri" w:hAnsi="Times New Roman" w:cs="Times New Roman"/>
        <w:b/>
        <w:sz w:val="20"/>
        <w:szCs w:val="20"/>
      </w:rPr>
      <w:t>Recognition</w:t>
    </w:r>
    <w:proofErr w:type="spellEnd"/>
    <w:r w:rsidRPr="00C65B43">
      <w:rPr>
        <w:rFonts w:ascii="Times New Roman" w:eastAsia="Calibri" w:hAnsi="Times New Roman" w:cs="Times New Roman"/>
        <w:b/>
        <w:sz w:val="20"/>
        <w:szCs w:val="20"/>
      </w:rPr>
      <w:t xml:space="preserve"> </w:t>
    </w:r>
    <w:proofErr w:type="spellStart"/>
    <w:r w:rsidRPr="00C65B43">
      <w:rPr>
        <w:rFonts w:ascii="Times New Roman" w:eastAsia="Calibri" w:hAnsi="Times New Roman" w:cs="Times New Roman"/>
        <w:b/>
        <w:sz w:val="20"/>
        <w:szCs w:val="20"/>
      </w:rPr>
      <w:t>Sheet</w:t>
    </w:r>
    <w:proofErr w:type="spellEnd"/>
    <w:r w:rsidRPr="00C65B43">
      <w:rPr>
        <w:rFonts w:ascii="Times New Roman" w:eastAsia="Calibri" w:hAnsi="Times New Roman" w:cs="Times New Roman"/>
        <w:b/>
        <w:sz w:val="20"/>
        <w:szCs w:val="20"/>
      </w:rPr>
      <w:t xml:space="preserve"> (Karta zaliczeń) </w:t>
    </w:r>
    <w:r w:rsidR="00EF77F4">
      <w:rPr>
        <w:rFonts w:ascii="Times New Roman" w:eastAsia="Calibri" w:hAnsi="Times New Roman" w:cs="Times New Roman"/>
        <w:b/>
        <w:sz w:val="20"/>
        <w:szCs w:val="20"/>
      </w:rPr>
      <w:t xml:space="preserve">Akademii Nauk Stosowanych w Bielsku-Białej </w:t>
    </w:r>
    <w:r w:rsidRPr="00C65B43">
      <w:rPr>
        <w:rFonts w:ascii="Times New Roman" w:eastAsia="Calibri" w:hAnsi="Times New Roman" w:cs="Times New Roman"/>
        <w:b/>
        <w:sz w:val="20"/>
        <w:szCs w:val="20"/>
      </w:rPr>
      <w:t>dla stypendystów Programu Erasmus</w:t>
    </w:r>
    <w:r w:rsidR="00EF77F4">
      <w:rPr>
        <w:rFonts w:ascii="Times New Roman" w:eastAsia="Calibri" w:hAnsi="Times New Roman" w:cs="Times New Roman"/>
        <w:b/>
        <w:sz w:val="20"/>
        <w:szCs w:val="20"/>
      </w:rPr>
      <w:t>+</w:t>
    </w:r>
    <w:r w:rsidRPr="00C65B43">
      <w:rPr>
        <w:rFonts w:ascii="Times New Roman" w:eastAsia="Calibri" w:hAnsi="Times New Roman" w:cs="Times New Roman"/>
        <w:b/>
        <w:sz w:val="20"/>
        <w:szCs w:val="20"/>
      </w:rPr>
      <w:t xml:space="preserve"> </w:t>
    </w:r>
  </w:p>
  <w:p w14:paraId="64EE270A" w14:textId="54354F2E" w:rsidR="00C65B43" w:rsidRPr="00C65B43" w:rsidRDefault="00C65B43" w:rsidP="00C65B4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C65B43">
      <w:rPr>
        <w:rFonts w:ascii="Times New Roman" w:eastAsia="Calibri" w:hAnsi="Times New Roman" w:cs="Times New Roman"/>
        <w:b/>
        <w:sz w:val="20"/>
        <w:szCs w:val="20"/>
      </w:rPr>
      <w:t>Karta jest integralną częścią Learning Agreement (Porozumienie o Programie Zajęć)</w:t>
    </w:r>
  </w:p>
  <w:p w14:paraId="1F5C9E79" w14:textId="77777777" w:rsidR="00C65B43" w:rsidRDefault="00C65B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43"/>
    <w:rsid w:val="00016420"/>
    <w:rsid w:val="00107798"/>
    <w:rsid w:val="001A3C7C"/>
    <w:rsid w:val="001E2DA6"/>
    <w:rsid w:val="00253712"/>
    <w:rsid w:val="00345F77"/>
    <w:rsid w:val="003E169F"/>
    <w:rsid w:val="00411FB9"/>
    <w:rsid w:val="004B073A"/>
    <w:rsid w:val="00516EC8"/>
    <w:rsid w:val="005B64AA"/>
    <w:rsid w:val="005D3E8B"/>
    <w:rsid w:val="00612428"/>
    <w:rsid w:val="00622136"/>
    <w:rsid w:val="0066495D"/>
    <w:rsid w:val="006667CE"/>
    <w:rsid w:val="0067052A"/>
    <w:rsid w:val="00704AD3"/>
    <w:rsid w:val="00765853"/>
    <w:rsid w:val="007E0F91"/>
    <w:rsid w:val="008172B0"/>
    <w:rsid w:val="00AA2345"/>
    <w:rsid w:val="00AC6962"/>
    <w:rsid w:val="00AD5DDD"/>
    <w:rsid w:val="00B0019E"/>
    <w:rsid w:val="00BE768D"/>
    <w:rsid w:val="00C65B43"/>
    <w:rsid w:val="00D305DE"/>
    <w:rsid w:val="00D528A8"/>
    <w:rsid w:val="00EE4D00"/>
    <w:rsid w:val="00EF77F4"/>
    <w:rsid w:val="00EF7BE9"/>
    <w:rsid w:val="00F8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9CC12"/>
  <w15:docId w15:val="{D5F63677-E7E2-47D4-A01C-66CCF3EF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C65B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5B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B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B43"/>
  </w:style>
  <w:style w:type="paragraph" w:styleId="Stopka">
    <w:name w:val="footer"/>
    <w:basedOn w:val="Normalny"/>
    <w:link w:val="StopkaZnak"/>
    <w:uiPriority w:val="99"/>
    <w:unhideWhenUsed/>
    <w:rsid w:val="00C6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700</dc:creator>
  <cp:lastModifiedBy>Jacek Binda</cp:lastModifiedBy>
  <cp:revision>4</cp:revision>
  <cp:lastPrinted>2022-09-19T09:04:00Z</cp:lastPrinted>
  <dcterms:created xsi:type="dcterms:W3CDTF">2022-09-19T09:11:00Z</dcterms:created>
  <dcterms:modified xsi:type="dcterms:W3CDTF">2024-10-15T09:57:00Z</dcterms:modified>
</cp:coreProperties>
</file>